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AD7A" w14:textId="77777777" w:rsidR="00D829AA" w:rsidRPr="00BE5699" w:rsidRDefault="00D829AA" w:rsidP="00C345B0">
      <w:pPr>
        <w:pStyle w:val="NoSpacing"/>
        <w:ind w:hanging="142"/>
      </w:pPr>
    </w:p>
    <w:p w14:paraId="5D9A44DA" w14:textId="77777777" w:rsidR="00C84F79" w:rsidRDefault="00C84F79" w:rsidP="00D97107">
      <w:pPr>
        <w:pStyle w:val="NoSpacing"/>
        <w:jc w:val="center"/>
        <w:rPr>
          <w:sz w:val="40"/>
          <w:szCs w:val="40"/>
          <w:u w:val="single"/>
        </w:rPr>
      </w:pPr>
    </w:p>
    <w:p w14:paraId="5C07902A" w14:textId="77777777" w:rsidR="00C84F79" w:rsidRDefault="00C84F79" w:rsidP="00D97107">
      <w:pPr>
        <w:pStyle w:val="NoSpacing"/>
        <w:jc w:val="center"/>
        <w:rPr>
          <w:sz w:val="40"/>
          <w:szCs w:val="40"/>
          <w:u w:val="single"/>
        </w:rPr>
      </w:pPr>
    </w:p>
    <w:p w14:paraId="02F914E7" w14:textId="0250422E" w:rsidR="00DA2B07" w:rsidRDefault="00EA7388" w:rsidP="00D97107">
      <w:pPr>
        <w:pStyle w:val="NoSpacing"/>
        <w:jc w:val="center"/>
        <w:rPr>
          <w:sz w:val="40"/>
          <w:szCs w:val="40"/>
          <w:u w:val="single"/>
        </w:rPr>
      </w:pPr>
      <w:r w:rsidRPr="005D7B41">
        <w:rPr>
          <w:sz w:val="40"/>
          <w:szCs w:val="40"/>
          <w:u w:val="single"/>
        </w:rPr>
        <w:t>HAVERING</w:t>
      </w:r>
      <w:r w:rsidR="005C7226" w:rsidRPr="005D7B41">
        <w:rPr>
          <w:sz w:val="40"/>
          <w:szCs w:val="40"/>
          <w:u w:val="single"/>
        </w:rPr>
        <w:t xml:space="preserve"> </w:t>
      </w:r>
      <w:r w:rsidR="00565E0C" w:rsidRPr="005D7B41">
        <w:rPr>
          <w:sz w:val="40"/>
          <w:szCs w:val="40"/>
          <w:u w:val="single"/>
        </w:rPr>
        <w:t xml:space="preserve">CATCH UP </w:t>
      </w:r>
      <w:r w:rsidR="005C7226" w:rsidRPr="005D7B41">
        <w:rPr>
          <w:sz w:val="40"/>
          <w:szCs w:val="40"/>
          <w:u w:val="single"/>
        </w:rPr>
        <w:t>CLINICS</w:t>
      </w:r>
    </w:p>
    <w:p w14:paraId="7BC781D7" w14:textId="55675FE0" w:rsidR="00CD4199" w:rsidRPr="005D7B41" w:rsidRDefault="00DC6FE7" w:rsidP="00CD4199">
      <w:pPr>
        <w:pStyle w:val="NoSpacing"/>
        <w:jc w:val="center"/>
        <w:rPr>
          <w:sz w:val="24"/>
          <w:szCs w:val="32"/>
        </w:rPr>
      </w:pPr>
      <w:r w:rsidRPr="005D7B41">
        <w:rPr>
          <w:sz w:val="24"/>
          <w:szCs w:val="32"/>
        </w:rPr>
        <w:t>Has your child missed their school vaccination due to Covid-19?</w:t>
      </w:r>
    </w:p>
    <w:p w14:paraId="4259FD66" w14:textId="0BAC6B39" w:rsidR="00DC6FE7" w:rsidRPr="005D7B41" w:rsidRDefault="00DC6FE7" w:rsidP="00811217">
      <w:pPr>
        <w:pStyle w:val="NoSpacing"/>
        <w:ind w:hanging="142"/>
        <w:jc w:val="center"/>
        <w:rPr>
          <w:sz w:val="24"/>
          <w:szCs w:val="32"/>
        </w:rPr>
      </w:pPr>
      <w:r w:rsidRPr="005D7B41">
        <w:rPr>
          <w:sz w:val="24"/>
          <w:szCs w:val="32"/>
        </w:rPr>
        <w:t>We are running catch up clinics in your area for the following vaccinations:</w:t>
      </w:r>
    </w:p>
    <w:p w14:paraId="1118B785" w14:textId="77777777" w:rsidR="000A619E" w:rsidRDefault="000A619E" w:rsidP="00D24A40">
      <w:pPr>
        <w:pStyle w:val="NoSpacing"/>
        <w:rPr>
          <w:sz w:val="24"/>
          <w:szCs w:val="32"/>
        </w:rPr>
      </w:pPr>
    </w:p>
    <w:p w14:paraId="52A62E8F" w14:textId="0A5C0DCF" w:rsidR="00DC6FE7" w:rsidRPr="005D7B41" w:rsidRDefault="00E9645C" w:rsidP="000A619E">
      <w:pPr>
        <w:pStyle w:val="NoSpacing"/>
        <w:jc w:val="center"/>
        <w:rPr>
          <w:b/>
          <w:sz w:val="24"/>
          <w:szCs w:val="32"/>
        </w:rPr>
      </w:pPr>
      <w:r>
        <w:rPr>
          <w:b/>
          <w:sz w:val="28"/>
          <w:szCs w:val="36"/>
        </w:rPr>
        <w:t>Flu: Reception</w:t>
      </w:r>
      <w:r w:rsidR="000A619E">
        <w:rPr>
          <w:b/>
          <w:sz w:val="28"/>
          <w:szCs w:val="36"/>
        </w:rPr>
        <w:t>- Year 1</w:t>
      </w:r>
      <w:r w:rsidR="00C84F79">
        <w:rPr>
          <w:b/>
          <w:sz w:val="28"/>
          <w:szCs w:val="36"/>
        </w:rPr>
        <w:t>1</w:t>
      </w:r>
    </w:p>
    <w:p w14:paraId="6A442308" w14:textId="77777777" w:rsidR="00CD4199" w:rsidRPr="005D7B41" w:rsidRDefault="00CD4199" w:rsidP="00DC6FE7">
      <w:pPr>
        <w:pStyle w:val="NoSpacing"/>
        <w:jc w:val="center"/>
        <w:rPr>
          <w:b/>
          <w:sz w:val="24"/>
          <w:szCs w:val="32"/>
        </w:rPr>
      </w:pPr>
    </w:p>
    <w:p w14:paraId="4C54F792" w14:textId="26919570" w:rsidR="00DC6FE7" w:rsidRDefault="00DC6FE7" w:rsidP="00DC6FE7">
      <w:pPr>
        <w:pStyle w:val="NoSpacing"/>
        <w:jc w:val="center"/>
        <w:rPr>
          <w:sz w:val="32"/>
          <w:szCs w:val="32"/>
        </w:rPr>
      </w:pPr>
      <w:r w:rsidRPr="005D7B41">
        <w:rPr>
          <w:sz w:val="32"/>
          <w:szCs w:val="32"/>
        </w:rPr>
        <w:t xml:space="preserve">These clinics will be running on an </w:t>
      </w:r>
      <w:r w:rsidRPr="005D7B41">
        <w:rPr>
          <w:b/>
          <w:sz w:val="32"/>
          <w:szCs w:val="32"/>
          <w:u w:val="single"/>
        </w:rPr>
        <w:t>APPOINTMENT ONLY</w:t>
      </w:r>
      <w:r w:rsidRPr="005D7B41">
        <w:rPr>
          <w:sz w:val="32"/>
          <w:szCs w:val="32"/>
        </w:rPr>
        <w:t xml:space="preserve"> basis.</w:t>
      </w:r>
    </w:p>
    <w:p w14:paraId="3A1EC088" w14:textId="77777777" w:rsidR="00434053" w:rsidRPr="005D7B41" w:rsidRDefault="00434053" w:rsidP="00DC6FE7">
      <w:pPr>
        <w:pStyle w:val="NoSpacing"/>
        <w:jc w:val="center"/>
        <w:rPr>
          <w:sz w:val="32"/>
          <w:szCs w:val="32"/>
        </w:rPr>
      </w:pPr>
    </w:p>
    <w:p w14:paraId="72AA6AC9" w14:textId="0036DB3C" w:rsidR="00DC6FE7" w:rsidRPr="005D7B41" w:rsidRDefault="00DC6FE7" w:rsidP="00BD69B6">
      <w:pPr>
        <w:pStyle w:val="NoSpacing"/>
        <w:jc w:val="center"/>
        <w:rPr>
          <w:sz w:val="28"/>
          <w:szCs w:val="36"/>
        </w:rPr>
      </w:pPr>
      <w:r w:rsidRPr="005D7B41">
        <w:rPr>
          <w:sz w:val="28"/>
          <w:szCs w:val="36"/>
        </w:rPr>
        <w:t xml:space="preserve">If you would like to attend, please either call us on </w:t>
      </w:r>
      <w:r w:rsidRPr="005D7B41">
        <w:rPr>
          <w:sz w:val="28"/>
          <w:szCs w:val="36"/>
          <w:u w:val="single"/>
        </w:rPr>
        <w:t>0203 432 1971</w:t>
      </w:r>
    </w:p>
    <w:p w14:paraId="70B70FB9" w14:textId="5B2A7E19" w:rsidR="00CD4199" w:rsidRPr="00434053" w:rsidRDefault="00DC6FE7" w:rsidP="00434053">
      <w:pPr>
        <w:pStyle w:val="NoSpacing"/>
        <w:jc w:val="center"/>
        <w:rPr>
          <w:sz w:val="28"/>
          <w:szCs w:val="36"/>
        </w:rPr>
      </w:pPr>
      <w:r w:rsidRPr="005D7B41">
        <w:rPr>
          <w:sz w:val="28"/>
          <w:szCs w:val="36"/>
        </w:rPr>
        <w:t xml:space="preserve">or alternatively email us at </w:t>
      </w:r>
      <w:r w:rsidRPr="005D7B41">
        <w:rPr>
          <w:sz w:val="28"/>
          <w:szCs w:val="36"/>
          <w:u w:val="single"/>
        </w:rPr>
        <w:t>havering@v</w:t>
      </w:r>
      <w:r w:rsidR="00C84F79">
        <w:rPr>
          <w:sz w:val="28"/>
          <w:szCs w:val="36"/>
          <w:u w:val="single"/>
        </w:rPr>
        <w:t>-</w:t>
      </w:r>
      <w:r w:rsidRPr="005D7B41">
        <w:rPr>
          <w:sz w:val="28"/>
          <w:szCs w:val="36"/>
          <w:u w:val="single"/>
        </w:rPr>
        <w:t>uk.co.uk</w:t>
      </w:r>
      <w:r w:rsidRPr="005D7B41">
        <w:rPr>
          <w:sz w:val="28"/>
          <w:szCs w:val="36"/>
        </w:rPr>
        <w:t xml:space="preserve"> to make an appointment.</w:t>
      </w:r>
    </w:p>
    <w:tbl>
      <w:tblPr>
        <w:tblStyle w:val="PlainTable11"/>
        <w:tblpPr w:leftFromText="180" w:rightFromText="180" w:vertAnchor="text" w:horzAnchor="margin" w:tblpXSpec="center" w:tblpY="82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985"/>
        <w:gridCol w:w="3404"/>
      </w:tblGrid>
      <w:tr w:rsidR="00C84F79" w:rsidRPr="00401963" w14:paraId="25587966" w14:textId="414D6CA4" w:rsidTr="00C84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9AFBAC8" w14:textId="77777777" w:rsidR="00C84F79" w:rsidRPr="005D7B41" w:rsidRDefault="00C84F79" w:rsidP="00C84F79">
            <w:pPr>
              <w:pStyle w:val="NoSpacing"/>
              <w:ind w:left="-250" w:firstLine="142"/>
              <w:rPr>
                <w:sz w:val="26"/>
                <w:szCs w:val="30"/>
              </w:rPr>
            </w:pPr>
            <w:r w:rsidRPr="005D7B41">
              <w:rPr>
                <w:sz w:val="26"/>
                <w:szCs w:val="30"/>
              </w:rPr>
              <w:t>Date</w:t>
            </w:r>
          </w:p>
        </w:tc>
        <w:tc>
          <w:tcPr>
            <w:tcW w:w="1984" w:type="dxa"/>
          </w:tcPr>
          <w:p w14:paraId="559D4C98" w14:textId="77777777" w:rsidR="00C84F79" w:rsidRPr="005D7B41" w:rsidRDefault="00C84F79" w:rsidP="00C84F7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30"/>
              </w:rPr>
            </w:pPr>
            <w:r w:rsidRPr="005D7B41">
              <w:rPr>
                <w:sz w:val="26"/>
                <w:szCs w:val="30"/>
              </w:rPr>
              <w:t>Time</w:t>
            </w:r>
          </w:p>
        </w:tc>
        <w:tc>
          <w:tcPr>
            <w:tcW w:w="3402" w:type="dxa"/>
          </w:tcPr>
          <w:p w14:paraId="0E903711" w14:textId="77777777" w:rsidR="00C84F79" w:rsidRPr="005D7B41" w:rsidRDefault="00C84F79" w:rsidP="00C84F7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6"/>
                <w:szCs w:val="30"/>
              </w:rPr>
            </w:pPr>
            <w:r w:rsidRPr="005D7B41">
              <w:rPr>
                <w:sz w:val="26"/>
                <w:szCs w:val="30"/>
              </w:rPr>
              <w:t xml:space="preserve">Venue </w:t>
            </w:r>
            <w:r w:rsidRPr="005D7B41">
              <w:rPr>
                <w:b w:val="0"/>
                <w:sz w:val="26"/>
                <w:szCs w:val="30"/>
              </w:rPr>
              <w:t>–</w:t>
            </w:r>
            <w:r w:rsidRPr="005D7B41">
              <w:rPr>
                <w:sz w:val="26"/>
                <w:szCs w:val="30"/>
              </w:rPr>
              <w:t xml:space="preserve"> </w:t>
            </w:r>
            <w:r w:rsidRPr="005D7B41">
              <w:rPr>
                <w:b w:val="0"/>
                <w:sz w:val="26"/>
                <w:szCs w:val="30"/>
              </w:rPr>
              <w:t>See address below</w:t>
            </w:r>
          </w:p>
          <w:p w14:paraId="4D9D4477" w14:textId="77777777" w:rsidR="00C84F79" w:rsidRPr="005D7B41" w:rsidRDefault="00C84F79" w:rsidP="00C84F7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30"/>
              </w:rPr>
            </w:pPr>
          </w:p>
        </w:tc>
      </w:tr>
      <w:tr w:rsidR="00C84F79" w:rsidRPr="00401963" w14:paraId="4DCEAB59" w14:textId="77777777" w:rsidTr="00C8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B81116C" w14:textId="3347F1FF" w:rsidR="00C84F79" w:rsidRDefault="00C84F79" w:rsidP="00C84F79">
            <w:pPr>
              <w:pStyle w:val="NoSpacing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Monday 29</w:t>
            </w:r>
            <w:r w:rsidRPr="00A9170A">
              <w:rPr>
                <w:sz w:val="26"/>
                <w:szCs w:val="30"/>
                <w:vertAlign w:val="superscript"/>
              </w:rPr>
              <w:t>th</w:t>
            </w:r>
            <w:r>
              <w:rPr>
                <w:sz w:val="26"/>
                <w:szCs w:val="30"/>
              </w:rPr>
              <w:t xml:space="preserve"> November</w:t>
            </w:r>
          </w:p>
        </w:tc>
        <w:tc>
          <w:tcPr>
            <w:tcW w:w="1984" w:type="dxa"/>
          </w:tcPr>
          <w:p w14:paraId="018642AA" w14:textId="259FF19A" w:rsidR="00C84F79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  <w:t>3.30pm-5.30pm</w:t>
            </w:r>
          </w:p>
        </w:tc>
        <w:tc>
          <w:tcPr>
            <w:tcW w:w="3402" w:type="dxa"/>
          </w:tcPr>
          <w:p w14:paraId="16B832DA" w14:textId="220DD2C0" w:rsidR="00C84F79" w:rsidRPr="001355A9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30"/>
              </w:rPr>
            </w:pPr>
            <w:proofErr w:type="spellStart"/>
            <w:r w:rsidRPr="00053D27">
              <w:rPr>
                <w:sz w:val="26"/>
                <w:szCs w:val="30"/>
              </w:rPr>
              <w:t>Fairkytes</w:t>
            </w:r>
            <w:proofErr w:type="spellEnd"/>
            <w:r w:rsidRPr="00053D27">
              <w:rPr>
                <w:sz w:val="26"/>
                <w:szCs w:val="30"/>
              </w:rPr>
              <w:t xml:space="preserve"> Art Centre</w:t>
            </w:r>
          </w:p>
        </w:tc>
      </w:tr>
      <w:tr w:rsidR="00C84F79" w:rsidRPr="00401963" w14:paraId="208E1544" w14:textId="6C6C00A1" w:rsidTr="00C84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4FF4D2D" w14:textId="77777777" w:rsidR="00C84F79" w:rsidRPr="005D7B41" w:rsidRDefault="00C84F79" w:rsidP="00C84F79">
            <w:pPr>
              <w:pStyle w:val="NoSpacing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Wednesday 1</w:t>
            </w:r>
            <w:r w:rsidRPr="00FA3307">
              <w:rPr>
                <w:sz w:val="26"/>
                <w:szCs w:val="30"/>
                <w:vertAlign w:val="superscript"/>
              </w:rPr>
              <w:t>st</w:t>
            </w:r>
            <w:r>
              <w:rPr>
                <w:sz w:val="26"/>
                <w:szCs w:val="30"/>
              </w:rPr>
              <w:t xml:space="preserve"> December</w:t>
            </w:r>
          </w:p>
        </w:tc>
        <w:tc>
          <w:tcPr>
            <w:tcW w:w="1984" w:type="dxa"/>
          </w:tcPr>
          <w:p w14:paraId="714071DD" w14:textId="77777777" w:rsidR="00C84F79" w:rsidRPr="005D7B41" w:rsidRDefault="00C84F79" w:rsidP="00C84F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  <w:t>3.30pm-5.30pm</w:t>
            </w:r>
          </w:p>
        </w:tc>
        <w:tc>
          <w:tcPr>
            <w:tcW w:w="3402" w:type="dxa"/>
          </w:tcPr>
          <w:p w14:paraId="505D262B" w14:textId="77777777" w:rsidR="00C84F79" w:rsidRPr="001355A9" w:rsidRDefault="00C84F79" w:rsidP="00C84F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30"/>
              </w:rPr>
            </w:pPr>
            <w:r w:rsidRPr="001355A9">
              <w:rPr>
                <w:sz w:val="26"/>
                <w:szCs w:val="30"/>
              </w:rPr>
              <w:t>My Place</w:t>
            </w:r>
          </w:p>
        </w:tc>
      </w:tr>
      <w:tr w:rsidR="00C84F79" w:rsidRPr="00401963" w14:paraId="6726755E" w14:textId="360649D7" w:rsidTr="00C8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5D29CC9" w14:textId="77777777" w:rsidR="00C84F79" w:rsidRPr="005D7B41" w:rsidRDefault="00C84F79" w:rsidP="00C84F79">
            <w:pPr>
              <w:pStyle w:val="NoSpacing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Tuesday 7</w:t>
            </w:r>
            <w:r w:rsidRPr="00FA3307">
              <w:rPr>
                <w:sz w:val="26"/>
                <w:szCs w:val="30"/>
                <w:vertAlign w:val="superscript"/>
              </w:rPr>
              <w:t>th</w:t>
            </w:r>
            <w:r>
              <w:rPr>
                <w:sz w:val="26"/>
                <w:szCs w:val="30"/>
              </w:rPr>
              <w:t xml:space="preserve"> December</w:t>
            </w:r>
          </w:p>
        </w:tc>
        <w:tc>
          <w:tcPr>
            <w:tcW w:w="1984" w:type="dxa"/>
          </w:tcPr>
          <w:p w14:paraId="7BD57EA4" w14:textId="77777777" w:rsidR="00C84F79" w:rsidRPr="005D7B41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  <w:t>3.30pm-5.30pm</w:t>
            </w:r>
          </w:p>
        </w:tc>
        <w:tc>
          <w:tcPr>
            <w:tcW w:w="3402" w:type="dxa"/>
          </w:tcPr>
          <w:p w14:paraId="48685F8D" w14:textId="77777777" w:rsidR="00C84F79" w:rsidRPr="00E7628C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30"/>
              </w:rPr>
            </w:pPr>
            <w:r w:rsidRPr="00E7628C">
              <w:rPr>
                <w:sz w:val="26"/>
                <w:szCs w:val="30"/>
              </w:rPr>
              <w:t>Royals Youth Centre</w:t>
            </w:r>
          </w:p>
        </w:tc>
      </w:tr>
      <w:tr w:rsidR="00C84F79" w:rsidRPr="00401963" w14:paraId="1C9812F6" w14:textId="27D6D913" w:rsidTr="00C84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9718C7C" w14:textId="64C26DE0" w:rsidR="00C84F79" w:rsidRDefault="00C84F79" w:rsidP="00C84F79">
            <w:pPr>
              <w:pStyle w:val="NoSpacing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Tuesday 14</w:t>
            </w:r>
            <w:r w:rsidRPr="00ED7201">
              <w:rPr>
                <w:sz w:val="26"/>
                <w:szCs w:val="30"/>
                <w:vertAlign w:val="superscript"/>
              </w:rPr>
              <w:t>th</w:t>
            </w:r>
            <w:r>
              <w:rPr>
                <w:sz w:val="26"/>
                <w:szCs w:val="30"/>
              </w:rPr>
              <w:t xml:space="preserve"> December</w:t>
            </w:r>
          </w:p>
        </w:tc>
        <w:tc>
          <w:tcPr>
            <w:tcW w:w="1984" w:type="dxa"/>
          </w:tcPr>
          <w:p w14:paraId="24275C1F" w14:textId="65CCBEAC" w:rsidR="00C84F79" w:rsidRPr="005D7B41" w:rsidRDefault="00C84F79" w:rsidP="00C84F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  <w:t>3.30pm-5.30pm</w:t>
            </w:r>
          </w:p>
        </w:tc>
        <w:tc>
          <w:tcPr>
            <w:tcW w:w="3402" w:type="dxa"/>
          </w:tcPr>
          <w:p w14:paraId="1505DA65" w14:textId="77777777" w:rsidR="00C84F79" w:rsidRPr="00053D27" w:rsidRDefault="00C84F79" w:rsidP="00C84F7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30"/>
              </w:rPr>
            </w:pPr>
            <w:proofErr w:type="spellStart"/>
            <w:r w:rsidRPr="00053D27">
              <w:rPr>
                <w:sz w:val="26"/>
                <w:szCs w:val="30"/>
              </w:rPr>
              <w:t>Fairkytes</w:t>
            </w:r>
            <w:proofErr w:type="spellEnd"/>
            <w:r w:rsidRPr="00053D27">
              <w:rPr>
                <w:sz w:val="26"/>
                <w:szCs w:val="30"/>
              </w:rPr>
              <w:t xml:space="preserve"> Art Centre</w:t>
            </w:r>
          </w:p>
        </w:tc>
      </w:tr>
      <w:tr w:rsidR="00C84F79" w:rsidRPr="00401963" w14:paraId="01156BF1" w14:textId="6AF9EA0D" w:rsidTr="00C84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11C18AC" w14:textId="77777777" w:rsidR="00C84F79" w:rsidRDefault="00C84F79" w:rsidP="00C84F79">
            <w:pPr>
              <w:pStyle w:val="NoSpacing"/>
              <w:rPr>
                <w:sz w:val="26"/>
                <w:szCs w:val="30"/>
              </w:rPr>
            </w:pPr>
            <w:r>
              <w:rPr>
                <w:sz w:val="26"/>
                <w:szCs w:val="30"/>
              </w:rPr>
              <w:t>Thursday 16</w:t>
            </w:r>
            <w:r w:rsidRPr="00E63A35">
              <w:rPr>
                <w:sz w:val="26"/>
                <w:szCs w:val="30"/>
                <w:vertAlign w:val="superscript"/>
              </w:rPr>
              <w:t>th</w:t>
            </w:r>
            <w:r>
              <w:rPr>
                <w:sz w:val="26"/>
                <w:szCs w:val="30"/>
              </w:rPr>
              <w:t xml:space="preserve"> December </w:t>
            </w:r>
          </w:p>
        </w:tc>
        <w:tc>
          <w:tcPr>
            <w:tcW w:w="1984" w:type="dxa"/>
          </w:tcPr>
          <w:p w14:paraId="7DEB45E3" w14:textId="77777777" w:rsidR="00C84F79" w:rsidRPr="005D7B41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6"/>
                <w:szCs w:val="30"/>
              </w:rPr>
              <w:t>3.30pm-5.30pm</w:t>
            </w:r>
          </w:p>
        </w:tc>
        <w:tc>
          <w:tcPr>
            <w:tcW w:w="3402" w:type="dxa"/>
          </w:tcPr>
          <w:p w14:paraId="45E519A3" w14:textId="77777777" w:rsidR="00C84F79" w:rsidRPr="001355A9" w:rsidRDefault="00C84F79" w:rsidP="00C84F79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30"/>
              </w:rPr>
            </w:pPr>
            <w:r w:rsidRPr="001355A9">
              <w:rPr>
                <w:sz w:val="26"/>
                <w:szCs w:val="30"/>
              </w:rPr>
              <w:t>My Place</w:t>
            </w:r>
          </w:p>
        </w:tc>
      </w:tr>
    </w:tbl>
    <w:p w14:paraId="65649FD8" w14:textId="4FD9FE22" w:rsidR="00F3695F" w:rsidRDefault="00F3695F" w:rsidP="002058BB">
      <w:pPr>
        <w:pStyle w:val="NoSpacing"/>
        <w:jc w:val="center"/>
        <w:rPr>
          <w:sz w:val="28"/>
          <w:szCs w:val="36"/>
        </w:rPr>
      </w:pPr>
    </w:p>
    <w:p w14:paraId="4F4F6F14" w14:textId="4ECF09FA" w:rsidR="00807632" w:rsidRDefault="00807632" w:rsidP="005E70AE">
      <w:pPr>
        <w:pStyle w:val="NoSpacing"/>
      </w:pPr>
    </w:p>
    <w:p w14:paraId="1D4C50B1" w14:textId="4F324C2C" w:rsidR="003A1CF0" w:rsidRDefault="003A1CF0" w:rsidP="00EA7388">
      <w:pPr>
        <w:pStyle w:val="NoSpacing"/>
        <w:jc w:val="center"/>
      </w:pPr>
    </w:p>
    <w:p w14:paraId="53AA1FA7" w14:textId="3AC4E969" w:rsidR="003A1CF0" w:rsidRDefault="003A1CF0" w:rsidP="00EA7388">
      <w:pPr>
        <w:pStyle w:val="NoSpacing"/>
        <w:jc w:val="center"/>
      </w:pPr>
    </w:p>
    <w:p w14:paraId="030DB317" w14:textId="09CA8E83" w:rsidR="003A1CF0" w:rsidRDefault="003A1CF0" w:rsidP="00EA7388">
      <w:pPr>
        <w:pStyle w:val="NoSpacing"/>
        <w:jc w:val="center"/>
      </w:pPr>
    </w:p>
    <w:p w14:paraId="38E5EDAA" w14:textId="5DE71329" w:rsidR="005C7226" w:rsidRPr="00241EF3" w:rsidRDefault="00C84F79" w:rsidP="00994A32">
      <w:pPr>
        <w:rPr>
          <w:sz w:val="28"/>
          <w:szCs w:val="28"/>
        </w:rPr>
      </w:pPr>
      <w:r w:rsidRPr="00AE2B5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1" behindDoc="0" locked="0" layoutInCell="1" allowOverlap="1" wp14:anchorId="6F329CE4" wp14:editId="42FDCD3E">
                <wp:simplePos x="0" y="0"/>
                <wp:positionH relativeFrom="column">
                  <wp:posOffset>4202430</wp:posOffset>
                </wp:positionH>
                <wp:positionV relativeFrom="paragraph">
                  <wp:posOffset>2118360</wp:posOffset>
                </wp:positionV>
                <wp:extent cx="2270760" cy="1404620"/>
                <wp:effectExtent l="0" t="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FCC4" w14:textId="5059A437" w:rsidR="00AE2B5B" w:rsidRPr="00261008" w:rsidRDefault="00AE2B5B" w:rsidP="0026100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1008">
                              <w:rPr>
                                <w:sz w:val="32"/>
                                <w:szCs w:val="32"/>
                              </w:rPr>
                              <w:t>My Place</w:t>
                            </w:r>
                          </w:p>
                          <w:p w14:paraId="58D412BF" w14:textId="3318D49D" w:rsidR="00AE2B5B" w:rsidRPr="00261008" w:rsidRDefault="00AE2B5B" w:rsidP="0026100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1008">
                              <w:rPr>
                                <w:sz w:val="32"/>
                                <w:szCs w:val="32"/>
                              </w:rPr>
                              <w:t xml:space="preserve">343 </w:t>
                            </w:r>
                            <w:proofErr w:type="spellStart"/>
                            <w:r w:rsidRPr="00261008">
                              <w:rPr>
                                <w:sz w:val="32"/>
                                <w:szCs w:val="32"/>
                              </w:rPr>
                              <w:t>Dagnam</w:t>
                            </w:r>
                            <w:proofErr w:type="spellEnd"/>
                            <w:r w:rsidRPr="00261008">
                              <w:rPr>
                                <w:sz w:val="32"/>
                                <w:szCs w:val="32"/>
                              </w:rPr>
                              <w:t xml:space="preserve"> Park Drive</w:t>
                            </w:r>
                          </w:p>
                          <w:p w14:paraId="5AA16612" w14:textId="73B7968C" w:rsidR="00AE2B5B" w:rsidRPr="00261008" w:rsidRDefault="00AE2B5B" w:rsidP="0026100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1008">
                              <w:rPr>
                                <w:sz w:val="32"/>
                                <w:szCs w:val="32"/>
                              </w:rPr>
                              <w:t>Harold Hill</w:t>
                            </w:r>
                          </w:p>
                          <w:p w14:paraId="6517796F" w14:textId="72876C7B" w:rsidR="00AE2B5B" w:rsidRPr="00261008" w:rsidRDefault="00AE2B5B" w:rsidP="0026100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1008">
                              <w:rPr>
                                <w:sz w:val="32"/>
                                <w:szCs w:val="32"/>
                              </w:rPr>
                              <w:t>RM3 9EN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329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9pt;margin-top:166.8pt;width:178.8pt;height:110.6pt;z-index:2516633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ML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">
                <v:textbox style="mso-fit-shape-to-text:t">
                  <w:txbxContent>
                    <w:p w14:paraId="318CFCC4" w14:textId="5059A437" w:rsidR="00AE2B5B" w:rsidRPr="00261008" w:rsidRDefault="00AE2B5B" w:rsidP="0026100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61008">
                        <w:rPr>
                          <w:sz w:val="32"/>
                          <w:szCs w:val="32"/>
                        </w:rPr>
                        <w:t>My Place</w:t>
                      </w:r>
                    </w:p>
                    <w:p w14:paraId="58D412BF" w14:textId="3318D49D" w:rsidR="00AE2B5B" w:rsidRPr="00261008" w:rsidRDefault="00AE2B5B" w:rsidP="0026100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61008">
                        <w:rPr>
                          <w:sz w:val="32"/>
                          <w:szCs w:val="32"/>
                        </w:rPr>
                        <w:t xml:space="preserve">343 </w:t>
                      </w:r>
                      <w:proofErr w:type="spellStart"/>
                      <w:r w:rsidRPr="00261008">
                        <w:rPr>
                          <w:sz w:val="32"/>
                          <w:szCs w:val="32"/>
                        </w:rPr>
                        <w:t>Dagnam</w:t>
                      </w:r>
                      <w:proofErr w:type="spellEnd"/>
                      <w:r w:rsidRPr="00261008">
                        <w:rPr>
                          <w:sz w:val="32"/>
                          <w:szCs w:val="32"/>
                        </w:rPr>
                        <w:t xml:space="preserve"> Park Drive</w:t>
                      </w:r>
                    </w:p>
                    <w:p w14:paraId="5AA16612" w14:textId="73B7968C" w:rsidR="00AE2B5B" w:rsidRPr="00261008" w:rsidRDefault="00AE2B5B" w:rsidP="0026100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61008">
                        <w:rPr>
                          <w:sz w:val="32"/>
                          <w:szCs w:val="32"/>
                        </w:rPr>
                        <w:t>Harold Hill</w:t>
                      </w:r>
                    </w:p>
                    <w:p w14:paraId="6517796F" w14:textId="72876C7B" w:rsidR="00AE2B5B" w:rsidRPr="00261008" w:rsidRDefault="00AE2B5B" w:rsidP="00261008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61008">
                        <w:rPr>
                          <w:sz w:val="32"/>
                          <w:szCs w:val="32"/>
                        </w:rPr>
                        <w:t>RM3 9EN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B9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9" behindDoc="0" locked="0" layoutInCell="1" allowOverlap="1" wp14:anchorId="2034D952" wp14:editId="207BBCB4">
                <wp:simplePos x="0" y="0"/>
                <wp:positionH relativeFrom="margin">
                  <wp:align>center</wp:align>
                </wp:positionH>
                <wp:positionV relativeFrom="paragraph">
                  <wp:posOffset>4137025</wp:posOffset>
                </wp:positionV>
                <wp:extent cx="2148840" cy="1404620"/>
                <wp:effectExtent l="0" t="0" r="22860" b="10160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76C23" w14:textId="2905253A" w:rsidR="00046B90" w:rsidRPr="00046B90" w:rsidRDefault="00046B90" w:rsidP="00046B9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6B90">
                              <w:rPr>
                                <w:sz w:val="32"/>
                                <w:szCs w:val="32"/>
                              </w:rPr>
                              <w:t>Royals Youth Centre</w:t>
                            </w:r>
                          </w:p>
                          <w:p w14:paraId="4571FC36" w14:textId="5065FC1C" w:rsidR="00046B90" w:rsidRPr="00046B90" w:rsidRDefault="00046B90" w:rsidP="00046B9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6B90">
                              <w:rPr>
                                <w:sz w:val="32"/>
                                <w:szCs w:val="32"/>
                              </w:rPr>
                              <w:t>Viking Way</w:t>
                            </w:r>
                          </w:p>
                          <w:p w14:paraId="7385AFE9" w14:textId="796DEE1F" w:rsidR="00046B90" w:rsidRPr="00046B90" w:rsidRDefault="00046B90" w:rsidP="00046B9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6B90">
                              <w:rPr>
                                <w:sz w:val="32"/>
                                <w:szCs w:val="32"/>
                              </w:rPr>
                              <w:t>Rainham</w:t>
                            </w:r>
                          </w:p>
                          <w:p w14:paraId="09551ACB" w14:textId="61E3EC2D" w:rsidR="00046B90" w:rsidRPr="00046B90" w:rsidRDefault="00046B90" w:rsidP="00046B90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6B90">
                              <w:rPr>
                                <w:sz w:val="32"/>
                                <w:szCs w:val="32"/>
                              </w:rPr>
                              <w:t>RM13 9YG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4D952" id="_x0000_s1027" type="#_x0000_t202" style="position:absolute;margin-left:0;margin-top:325.75pt;width:169.2pt;height:110.6pt;z-index:251665409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">
                <v:textbox style="mso-fit-shape-to-text:t">
                  <w:txbxContent>
                    <w:p w14:paraId="74B76C23" w14:textId="2905253A" w:rsidR="00046B90" w:rsidRPr="00046B90" w:rsidRDefault="00046B90" w:rsidP="00046B9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6B90">
                        <w:rPr>
                          <w:sz w:val="32"/>
                          <w:szCs w:val="32"/>
                        </w:rPr>
                        <w:t>Royals Youth Centre</w:t>
                      </w:r>
                    </w:p>
                    <w:p w14:paraId="4571FC36" w14:textId="5065FC1C" w:rsidR="00046B90" w:rsidRPr="00046B90" w:rsidRDefault="00046B90" w:rsidP="00046B9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6B90">
                        <w:rPr>
                          <w:sz w:val="32"/>
                          <w:szCs w:val="32"/>
                        </w:rPr>
                        <w:t>Viking Way</w:t>
                      </w:r>
                    </w:p>
                    <w:p w14:paraId="7385AFE9" w14:textId="796DEE1F" w:rsidR="00046B90" w:rsidRPr="00046B90" w:rsidRDefault="00046B90" w:rsidP="00046B9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6B90">
                        <w:rPr>
                          <w:sz w:val="32"/>
                          <w:szCs w:val="32"/>
                        </w:rPr>
                        <w:t>Rainham</w:t>
                      </w:r>
                    </w:p>
                    <w:p w14:paraId="09551ACB" w14:textId="61E3EC2D" w:rsidR="00046B90" w:rsidRPr="00046B90" w:rsidRDefault="00046B90" w:rsidP="00046B90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6B90">
                        <w:rPr>
                          <w:sz w:val="32"/>
                          <w:szCs w:val="32"/>
                        </w:rPr>
                        <w:t>RM13 9YG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E70A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D2294CA" wp14:editId="69E4A68C">
                <wp:simplePos x="0" y="0"/>
                <wp:positionH relativeFrom="margin">
                  <wp:posOffset>560070</wp:posOffset>
                </wp:positionH>
                <wp:positionV relativeFrom="paragraph">
                  <wp:posOffset>2202180</wp:posOffset>
                </wp:positionV>
                <wp:extent cx="1996440" cy="1097280"/>
                <wp:effectExtent l="0" t="0" r="22860" b="26670"/>
                <wp:wrapTight wrapText="bothSides">
                  <wp:wrapPolygon edited="0">
                    <wp:start x="0" y="0"/>
                    <wp:lineTo x="0" y="21750"/>
                    <wp:lineTo x="21641" y="21750"/>
                    <wp:lineTo x="21641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D222B" w14:textId="77777777" w:rsidR="005E70AE" w:rsidRPr="00C172FC" w:rsidRDefault="005E70AE" w:rsidP="005E70AE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172FC">
                              <w:rPr>
                                <w:sz w:val="32"/>
                                <w:szCs w:val="32"/>
                              </w:rPr>
                              <w:t>Fairkytes</w:t>
                            </w:r>
                            <w:proofErr w:type="spellEnd"/>
                            <w:r w:rsidRPr="00C172FC">
                              <w:rPr>
                                <w:sz w:val="32"/>
                                <w:szCs w:val="32"/>
                              </w:rPr>
                              <w:t xml:space="preserve"> Art Centre </w:t>
                            </w:r>
                          </w:p>
                          <w:p w14:paraId="0304CA41" w14:textId="77777777" w:rsidR="005E70AE" w:rsidRPr="00C172FC" w:rsidRDefault="005E70AE" w:rsidP="005E70AE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72FC">
                              <w:rPr>
                                <w:sz w:val="32"/>
                                <w:szCs w:val="32"/>
                              </w:rPr>
                              <w:t>Billet Lane</w:t>
                            </w:r>
                          </w:p>
                          <w:p w14:paraId="15A9D899" w14:textId="77777777" w:rsidR="005E70AE" w:rsidRPr="00C172FC" w:rsidRDefault="005E70AE" w:rsidP="005E70AE">
                            <w:pPr>
                              <w:pStyle w:val="NoSpacing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172FC">
                              <w:rPr>
                                <w:sz w:val="32"/>
                                <w:szCs w:val="32"/>
                              </w:rPr>
                              <w:t>Hornchurch</w:t>
                            </w:r>
                          </w:p>
                          <w:p w14:paraId="25B177F7" w14:textId="756097BB" w:rsidR="005E70AE" w:rsidRPr="00C172FC" w:rsidRDefault="005E70AE" w:rsidP="005E70AE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72FC">
                              <w:rPr>
                                <w:sz w:val="32"/>
                                <w:szCs w:val="32"/>
                              </w:rPr>
                              <w:t>RM11 1AX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94CA" id="_x0000_s1028" type="#_x0000_t202" style="position:absolute;margin-left:44.1pt;margin-top:173.4pt;width:157.2pt;height:86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">
                <v:textbox>
                  <w:txbxContent>
                    <w:p w14:paraId="6EAD222B" w14:textId="77777777" w:rsidR="005E70AE" w:rsidRPr="00C172FC" w:rsidRDefault="005E70AE" w:rsidP="005E70AE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C172FC">
                        <w:rPr>
                          <w:sz w:val="32"/>
                          <w:szCs w:val="32"/>
                        </w:rPr>
                        <w:t>Fairkytes</w:t>
                      </w:r>
                      <w:proofErr w:type="spellEnd"/>
                      <w:r w:rsidRPr="00C172FC">
                        <w:rPr>
                          <w:sz w:val="32"/>
                          <w:szCs w:val="32"/>
                        </w:rPr>
                        <w:t xml:space="preserve"> Art Centre </w:t>
                      </w:r>
                    </w:p>
                    <w:p w14:paraId="0304CA41" w14:textId="77777777" w:rsidR="005E70AE" w:rsidRPr="00C172FC" w:rsidRDefault="005E70AE" w:rsidP="005E70AE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172FC">
                        <w:rPr>
                          <w:sz w:val="32"/>
                          <w:szCs w:val="32"/>
                        </w:rPr>
                        <w:t>Billet Lane</w:t>
                      </w:r>
                    </w:p>
                    <w:p w14:paraId="15A9D899" w14:textId="77777777" w:rsidR="005E70AE" w:rsidRPr="00C172FC" w:rsidRDefault="005E70AE" w:rsidP="005E70AE">
                      <w:pPr>
                        <w:pStyle w:val="NoSpacing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172FC">
                        <w:rPr>
                          <w:sz w:val="32"/>
                          <w:szCs w:val="32"/>
                        </w:rPr>
                        <w:t>Hornchurch</w:t>
                      </w:r>
                    </w:p>
                    <w:p w14:paraId="25B177F7" w14:textId="756097BB" w:rsidR="005E70AE" w:rsidRPr="00C172FC" w:rsidRDefault="005E70AE" w:rsidP="005E70AE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72FC">
                        <w:rPr>
                          <w:sz w:val="32"/>
                          <w:szCs w:val="32"/>
                        </w:rPr>
                        <w:t>RM11 1AX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sectPr w:rsidR="005C7226" w:rsidRPr="00241EF3" w:rsidSect="00811217">
      <w:headerReference w:type="default" r:id="rId10"/>
      <w:pgSz w:w="11906" w:h="16838" w:code="9"/>
      <w:pgMar w:top="851" w:right="282" w:bottom="142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2410" w14:textId="77777777" w:rsidR="00246AB9" w:rsidRDefault="00246AB9" w:rsidP="00565E0C">
      <w:pPr>
        <w:spacing w:after="0" w:line="240" w:lineRule="auto"/>
      </w:pPr>
      <w:r>
        <w:separator/>
      </w:r>
    </w:p>
  </w:endnote>
  <w:endnote w:type="continuationSeparator" w:id="0">
    <w:p w14:paraId="2803892C" w14:textId="77777777" w:rsidR="00246AB9" w:rsidRDefault="00246AB9" w:rsidP="00565E0C">
      <w:pPr>
        <w:spacing w:after="0" w:line="240" w:lineRule="auto"/>
      </w:pPr>
      <w:r>
        <w:continuationSeparator/>
      </w:r>
    </w:p>
  </w:endnote>
  <w:endnote w:type="continuationNotice" w:id="1">
    <w:p w14:paraId="0D0E8674" w14:textId="77777777" w:rsidR="00246AB9" w:rsidRDefault="00246A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06A9" w14:textId="77777777" w:rsidR="00246AB9" w:rsidRDefault="00246AB9" w:rsidP="00565E0C">
      <w:pPr>
        <w:spacing w:after="0" w:line="240" w:lineRule="auto"/>
      </w:pPr>
      <w:r>
        <w:separator/>
      </w:r>
    </w:p>
  </w:footnote>
  <w:footnote w:type="continuationSeparator" w:id="0">
    <w:p w14:paraId="004E5FE9" w14:textId="77777777" w:rsidR="00246AB9" w:rsidRDefault="00246AB9" w:rsidP="00565E0C">
      <w:pPr>
        <w:spacing w:after="0" w:line="240" w:lineRule="auto"/>
      </w:pPr>
      <w:r>
        <w:continuationSeparator/>
      </w:r>
    </w:p>
  </w:footnote>
  <w:footnote w:type="continuationNotice" w:id="1">
    <w:p w14:paraId="09775D2D" w14:textId="77777777" w:rsidR="00246AB9" w:rsidRDefault="00246A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7B7D" w14:textId="5D432B4D" w:rsidR="00D97107" w:rsidRDefault="00C345B0">
    <w:pPr>
      <w:pStyle w:val="Header"/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8241" behindDoc="1" locked="0" layoutInCell="1" allowOverlap="1" wp14:anchorId="21AE07FD" wp14:editId="00D5B32D">
          <wp:simplePos x="0" y="0"/>
          <wp:positionH relativeFrom="column">
            <wp:posOffset>5356860</wp:posOffset>
          </wp:positionH>
          <wp:positionV relativeFrom="paragraph">
            <wp:posOffset>-236220</wp:posOffset>
          </wp:positionV>
          <wp:extent cx="1383665" cy="969645"/>
          <wp:effectExtent l="0" t="0" r="6985" b="1905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4D3C1C" wp14:editId="651DE2E3">
          <wp:simplePos x="0" y="0"/>
          <wp:positionH relativeFrom="column">
            <wp:posOffset>190500</wp:posOffset>
          </wp:positionH>
          <wp:positionV relativeFrom="paragraph">
            <wp:posOffset>-209550</wp:posOffset>
          </wp:positionV>
          <wp:extent cx="1200150" cy="762000"/>
          <wp:effectExtent l="0" t="0" r="0" b="0"/>
          <wp:wrapNone/>
          <wp:docPr id="74" name="Picture 74" descr="NHS England 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HS England co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0F235B" w14:textId="79DFCE8B" w:rsidR="00D97107" w:rsidRDefault="00D97107" w:rsidP="00D829AA">
    <w:pPr>
      <w:pStyle w:val="Header"/>
      <w:tabs>
        <w:tab w:val="clear" w:pos="4513"/>
        <w:tab w:val="clear" w:pos="9026"/>
        <w:tab w:val="center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2592"/>
    <w:multiLevelType w:val="hybridMultilevel"/>
    <w:tmpl w:val="FC04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26"/>
    <w:rsid w:val="00030478"/>
    <w:rsid w:val="00046B90"/>
    <w:rsid w:val="00053D27"/>
    <w:rsid w:val="00063CFB"/>
    <w:rsid w:val="00082073"/>
    <w:rsid w:val="000831CB"/>
    <w:rsid w:val="000A23FD"/>
    <w:rsid w:val="000A6117"/>
    <w:rsid w:val="000A619E"/>
    <w:rsid w:val="000B2DBA"/>
    <w:rsid w:val="000B7AD2"/>
    <w:rsid w:val="000C63E4"/>
    <w:rsid w:val="000D4EFF"/>
    <w:rsid w:val="000E3C0C"/>
    <w:rsid w:val="001156AA"/>
    <w:rsid w:val="00132EB4"/>
    <w:rsid w:val="001355A9"/>
    <w:rsid w:val="00152CC0"/>
    <w:rsid w:val="00166643"/>
    <w:rsid w:val="00177D3D"/>
    <w:rsid w:val="00183EB5"/>
    <w:rsid w:val="0018699B"/>
    <w:rsid w:val="001A7382"/>
    <w:rsid w:val="001B0801"/>
    <w:rsid w:val="001B5B2F"/>
    <w:rsid w:val="001C16FC"/>
    <w:rsid w:val="001C3467"/>
    <w:rsid w:val="001C61B9"/>
    <w:rsid w:val="001C7B30"/>
    <w:rsid w:val="001E2E6F"/>
    <w:rsid w:val="001E4719"/>
    <w:rsid w:val="001F16C9"/>
    <w:rsid w:val="001F182A"/>
    <w:rsid w:val="001F6004"/>
    <w:rsid w:val="002019CF"/>
    <w:rsid w:val="002058BB"/>
    <w:rsid w:val="002111C0"/>
    <w:rsid w:val="002204FB"/>
    <w:rsid w:val="00223BB3"/>
    <w:rsid w:val="0023106F"/>
    <w:rsid w:val="0023313B"/>
    <w:rsid w:val="00241EF3"/>
    <w:rsid w:val="00245298"/>
    <w:rsid w:val="00246AB9"/>
    <w:rsid w:val="00247DAF"/>
    <w:rsid w:val="00251922"/>
    <w:rsid w:val="0025779C"/>
    <w:rsid w:val="00260304"/>
    <w:rsid w:val="00260D7E"/>
    <w:rsid w:val="00260FDA"/>
    <w:rsid w:val="00261008"/>
    <w:rsid w:val="00263692"/>
    <w:rsid w:val="00273530"/>
    <w:rsid w:val="002822C1"/>
    <w:rsid w:val="00295521"/>
    <w:rsid w:val="002B6B44"/>
    <w:rsid w:val="002C47C2"/>
    <w:rsid w:val="002D7227"/>
    <w:rsid w:val="002E76C9"/>
    <w:rsid w:val="002F1E84"/>
    <w:rsid w:val="00301B33"/>
    <w:rsid w:val="00305F17"/>
    <w:rsid w:val="003207F3"/>
    <w:rsid w:val="00321A92"/>
    <w:rsid w:val="00322B84"/>
    <w:rsid w:val="00341591"/>
    <w:rsid w:val="00352F69"/>
    <w:rsid w:val="003641A5"/>
    <w:rsid w:val="00373F31"/>
    <w:rsid w:val="00395739"/>
    <w:rsid w:val="003A1CF0"/>
    <w:rsid w:val="003B069A"/>
    <w:rsid w:val="00401963"/>
    <w:rsid w:val="00404D73"/>
    <w:rsid w:val="0041132E"/>
    <w:rsid w:val="004339F6"/>
    <w:rsid w:val="00434053"/>
    <w:rsid w:val="0044220B"/>
    <w:rsid w:val="004464B6"/>
    <w:rsid w:val="00462C64"/>
    <w:rsid w:val="004B7A8F"/>
    <w:rsid w:val="004C6070"/>
    <w:rsid w:val="004D385B"/>
    <w:rsid w:val="004D698C"/>
    <w:rsid w:val="004E0CE8"/>
    <w:rsid w:val="004E4517"/>
    <w:rsid w:val="004F10D0"/>
    <w:rsid w:val="004F1A3C"/>
    <w:rsid w:val="005029CC"/>
    <w:rsid w:val="005207D4"/>
    <w:rsid w:val="005312D9"/>
    <w:rsid w:val="00534037"/>
    <w:rsid w:val="00537622"/>
    <w:rsid w:val="00546D86"/>
    <w:rsid w:val="0055662F"/>
    <w:rsid w:val="00561E4B"/>
    <w:rsid w:val="00565E0C"/>
    <w:rsid w:val="00573404"/>
    <w:rsid w:val="0059195E"/>
    <w:rsid w:val="005A1CA8"/>
    <w:rsid w:val="005A4F4D"/>
    <w:rsid w:val="005A5740"/>
    <w:rsid w:val="005B0990"/>
    <w:rsid w:val="005C68C0"/>
    <w:rsid w:val="005C7226"/>
    <w:rsid w:val="005D7B41"/>
    <w:rsid w:val="005E3A90"/>
    <w:rsid w:val="005E488B"/>
    <w:rsid w:val="005E70AE"/>
    <w:rsid w:val="005F544D"/>
    <w:rsid w:val="005F64DB"/>
    <w:rsid w:val="005F6DDD"/>
    <w:rsid w:val="005F79E7"/>
    <w:rsid w:val="0060082E"/>
    <w:rsid w:val="00600B86"/>
    <w:rsid w:val="006200A0"/>
    <w:rsid w:val="00626EDA"/>
    <w:rsid w:val="006371BD"/>
    <w:rsid w:val="0064524D"/>
    <w:rsid w:val="00647794"/>
    <w:rsid w:val="00650A5C"/>
    <w:rsid w:val="006866CB"/>
    <w:rsid w:val="006A3EA7"/>
    <w:rsid w:val="006C5EDF"/>
    <w:rsid w:val="006D73EB"/>
    <w:rsid w:val="006F4013"/>
    <w:rsid w:val="006F56A0"/>
    <w:rsid w:val="00701568"/>
    <w:rsid w:val="007308D7"/>
    <w:rsid w:val="00737F7D"/>
    <w:rsid w:val="00747CC7"/>
    <w:rsid w:val="00751194"/>
    <w:rsid w:val="00751FA4"/>
    <w:rsid w:val="0075752A"/>
    <w:rsid w:val="00760A3E"/>
    <w:rsid w:val="00766FA4"/>
    <w:rsid w:val="00774228"/>
    <w:rsid w:val="0079218A"/>
    <w:rsid w:val="00794FB4"/>
    <w:rsid w:val="00797808"/>
    <w:rsid w:val="007A32C5"/>
    <w:rsid w:val="007B0306"/>
    <w:rsid w:val="007D5CEF"/>
    <w:rsid w:val="007E5A31"/>
    <w:rsid w:val="007F5D82"/>
    <w:rsid w:val="00805F93"/>
    <w:rsid w:val="00807632"/>
    <w:rsid w:val="00811217"/>
    <w:rsid w:val="0081244C"/>
    <w:rsid w:val="008363EC"/>
    <w:rsid w:val="00836ED9"/>
    <w:rsid w:val="0083754F"/>
    <w:rsid w:val="00845D05"/>
    <w:rsid w:val="00851A2B"/>
    <w:rsid w:val="00867662"/>
    <w:rsid w:val="00872EF6"/>
    <w:rsid w:val="008825FB"/>
    <w:rsid w:val="008845E6"/>
    <w:rsid w:val="00890638"/>
    <w:rsid w:val="008A1BD8"/>
    <w:rsid w:val="008B5B03"/>
    <w:rsid w:val="008D40F3"/>
    <w:rsid w:val="008D5AD8"/>
    <w:rsid w:val="008D6C75"/>
    <w:rsid w:val="008E16C5"/>
    <w:rsid w:val="008F733C"/>
    <w:rsid w:val="00900991"/>
    <w:rsid w:val="00902AD0"/>
    <w:rsid w:val="00911B93"/>
    <w:rsid w:val="00914AE9"/>
    <w:rsid w:val="00915520"/>
    <w:rsid w:val="0093083A"/>
    <w:rsid w:val="009428C4"/>
    <w:rsid w:val="00942A05"/>
    <w:rsid w:val="00942A6B"/>
    <w:rsid w:val="00953CCC"/>
    <w:rsid w:val="00953D9A"/>
    <w:rsid w:val="009541A6"/>
    <w:rsid w:val="009863EA"/>
    <w:rsid w:val="00987231"/>
    <w:rsid w:val="00991AC2"/>
    <w:rsid w:val="00992614"/>
    <w:rsid w:val="00994A32"/>
    <w:rsid w:val="00996665"/>
    <w:rsid w:val="00996B9E"/>
    <w:rsid w:val="009A521E"/>
    <w:rsid w:val="009B004E"/>
    <w:rsid w:val="009B6287"/>
    <w:rsid w:val="009D4B39"/>
    <w:rsid w:val="009F19CA"/>
    <w:rsid w:val="009F6369"/>
    <w:rsid w:val="009F66D2"/>
    <w:rsid w:val="009F708F"/>
    <w:rsid w:val="00A172A4"/>
    <w:rsid w:val="00A425B6"/>
    <w:rsid w:val="00A71766"/>
    <w:rsid w:val="00A9170A"/>
    <w:rsid w:val="00A92975"/>
    <w:rsid w:val="00A93AF4"/>
    <w:rsid w:val="00A94506"/>
    <w:rsid w:val="00A968B9"/>
    <w:rsid w:val="00A972E7"/>
    <w:rsid w:val="00AA4EDD"/>
    <w:rsid w:val="00AB0B7C"/>
    <w:rsid w:val="00AB25E3"/>
    <w:rsid w:val="00AB2CB8"/>
    <w:rsid w:val="00AC7241"/>
    <w:rsid w:val="00AC7F49"/>
    <w:rsid w:val="00AD11A9"/>
    <w:rsid w:val="00AE2B5B"/>
    <w:rsid w:val="00AE60AC"/>
    <w:rsid w:val="00B11D6B"/>
    <w:rsid w:val="00B21240"/>
    <w:rsid w:val="00B274F2"/>
    <w:rsid w:val="00B33283"/>
    <w:rsid w:val="00B35CAF"/>
    <w:rsid w:val="00B36CD4"/>
    <w:rsid w:val="00B430DD"/>
    <w:rsid w:val="00B516DE"/>
    <w:rsid w:val="00B71EE1"/>
    <w:rsid w:val="00B822A4"/>
    <w:rsid w:val="00B9231B"/>
    <w:rsid w:val="00B95CEA"/>
    <w:rsid w:val="00BA430A"/>
    <w:rsid w:val="00BB0016"/>
    <w:rsid w:val="00BB2A5B"/>
    <w:rsid w:val="00BC0891"/>
    <w:rsid w:val="00BD69B6"/>
    <w:rsid w:val="00BE5699"/>
    <w:rsid w:val="00BE605B"/>
    <w:rsid w:val="00BE7A2A"/>
    <w:rsid w:val="00C00B0C"/>
    <w:rsid w:val="00C02F07"/>
    <w:rsid w:val="00C172FC"/>
    <w:rsid w:val="00C305A7"/>
    <w:rsid w:val="00C345B0"/>
    <w:rsid w:val="00C42192"/>
    <w:rsid w:val="00C533A7"/>
    <w:rsid w:val="00C5498C"/>
    <w:rsid w:val="00C62FA3"/>
    <w:rsid w:val="00C64EB6"/>
    <w:rsid w:val="00C84F79"/>
    <w:rsid w:val="00C91628"/>
    <w:rsid w:val="00C94D8E"/>
    <w:rsid w:val="00C95D95"/>
    <w:rsid w:val="00CB382C"/>
    <w:rsid w:val="00CB391D"/>
    <w:rsid w:val="00CB62D4"/>
    <w:rsid w:val="00CC22E9"/>
    <w:rsid w:val="00CC29C3"/>
    <w:rsid w:val="00CD074C"/>
    <w:rsid w:val="00CD10ED"/>
    <w:rsid w:val="00CD4199"/>
    <w:rsid w:val="00CD6FED"/>
    <w:rsid w:val="00CD7237"/>
    <w:rsid w:val="00CE7CCE"/>
    <w:rsid w:val="00CF2A34"/>
    <w:rsid w:val="00CF2DA7"/>
    <w:rsid w:val="00D052AB"/>
    <w:rsid w:val="00D07A22"/>
    <w:rsid w:val="00D24A40"/>
    <w:rsid w:val="00D36846"/>
    <w:rsid w:val="00D374FC"/>
    <w:rsid w:val="00D41E81"/>
    <w:rsid w:val="00D5285F"/>
    <w:rsid w:val="00D62E9D"/>
    <w:rsid w:val="00D67F49"/>
    <w:rsid w:val="00D829AA"/>
    <w:rsid w:val="00D8393D"/>
    <w:rsid w:val="00D94043"/>
    <w:rsid w:val="00D97107"/>
    <w:rsid w:val="00DA2B07"/>
    <w:rsid w:val="00DA6D3D"/>
    <w:rsid w:val="00DB0067"/>
    <w:rsid w:val="00DB0EE4"/>
    <w:rsid w:val="00DB5A06"/>
    <w:rsid w:val="00DC350F"/>
    <w:rsid w:val="00DC6FE7"/>
    <w:rsid w:val="00DE2965"/>
    <w:rsid w:val="00DE387B"/>
    <w:rsid w:val="00DE4AEC"/>
    <w:rsid w:val="00E002BA"/>
    <w:rsid w:val="00E00DC7"/>
    <w:rsid w:val="00E02802"/>
    <w:rsid w:val="00E02D5F"/>
    <w:rsid w:val="00E06D49"/>
    <w:rsid w:val="00E20148"/>
    <w:rsid w:val="00E332B9"/>
    <w:rsid w:val="00E35B32"/>
    <w:rsid w:val="00E47470"/>
    <w:rsid w:val="00E518F7"/>
    <w:rsid w:val="00E63A35"/>
    <w:rsid w:val="00E6711C"/>
    <w:rsid w:val="00E7628C"/>
    <w:rsid w:val="00E80822"/>
    <w:rsid w:val="00E81A6E"/>
    <w:rsid w:val="00E8476C"/>
    <w:rsid w:val="00E90FC0"/>
    <w:rsid w:val="00E943B8"/>
    <w:rsid w:val="00E9645C"/>
    <w:rsid w:val="00EA7388"/>
    <w:rsid w:val="00EB7238"/>
    <w:rsid w:val="00EC5A82"/>
    <w:rsid w:val="00EC5BAE"/>
    <w:rsid w:val="00ED7201"/>
    <w:rsid w:val="00F06DBA"/>
    <w:rsid w:val="00F26015"/>
    <w:rsid w:val="00F3695F"/>
    <w:rsid w:val="00F41267"/>
    <w:rsid w:val="00F4128F"/>
    <w:rsid w:val="00F44B0F"/>
    <w:rsid w:val="00F75C45"/>
    <w:rsid w:val="00FA0833"/>
    <w:rsid w:val="00FA3307"/>
    <w:rsid w:val="00FA50F9"/>
    <w:rsid w:val="00FC3C27"/>
    <w:rsid w:val="00FC6BFD"/>
    <w:rsid w:val="00FC70D7"/>
    <w:rsid w:val="00FE4035"/>
    <w:rsid w:val="00FE53B3"/>
    <w:rsid w:val="00FF2DEB"/>
    <w:rsid w:val="03D719D9"/>
    <w:rsid w:val="040510AF"/>
    <w:rsid w:val="0DBC37A7"/>
    <w:rsid w:val="10179967"/>
    <w:rsid w:val="11B369C8"/>
    <w:rsid w:val="141726F0"/>
    <w:rsid w:val="14D4D5AD"/>
    <w:rsid w:val="14E26F65"/>
    <w:rsid w:val="158FCCF3"/>
    <w:rsid w:val="2428D653"/>
    <w:rsid w:val="284B8121"/>
    <w:rsid w:val="29A647AD"/>
    <w:rsid w:val="2D3C93A6"/>
    <w:rsid w:val="30569306"/>
    <w:rsid w:val="33E04241"/>
    <w:rsid w:val="34E7053E"/>
    <w:rsid w:val="3783EA0C"/>
    <w:rsid w:val="3848AF5F"/>
    <w:rsid w:val="3875151E"/>
    <w:rsid w:val="38D9E183"/>
    <w:rsid w:val="3A1D5069"/>
    <w:rsid w:val="434E589D"/>
    <w:rsid w:val="43A18915"/>
    <w:rsid w:val="46E2AB14"/>
    <w:rsid w:val="4735B5AC"/>
    <w:rsid w:val="4B1498E9"/>
    <w:rsid w:val="4B9E2EA0"/>
    <w:rsid w:val="4CD9A7DF"/>
    <w:rsid w:val="5090FE1F"/>
    <w:rsid w:val="53C91BA2"/>
    <w:rsid w:val="54A224AF"/>
    <w:rsid w:val="56653C8A"/>
    <w:rsid w:val="56C7EBBB"/>
    <w:rsid w:val="613E3AA0"/>
    <w:rsid w:val="65A519C6"/>
    <w:rsid w:val="6635CF46"/>
    <w:rsid w:val="69B13807"/>
    <w:rsid w:val="6B291B86"/>
    <w:rsid w:val="70B363EB"/>
    <w:rsid w:val="7719FA4F"/>
    <w:rsid w:val="788F5318"/>
    <w:rsid w:val="798A4692"/>
    <w:rsid w:val="7F12E883"/>
    <w:rsid w:val="7F9C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253D"/>
  <w15:docId w15:val="{33FF647B-34C0-472A-9512-1FC88CCE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5C72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C7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3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C27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565E0C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E0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65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E0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82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85448470A4840967E9D25D6A28BB6" ma:contentTypeVersion="13" ma:contentTypeDescription="Create a new document." ma:contentTypeScope="" ma:versionID="f4668dac218d7b4284567807559259a7">
  <xsd:schema xmlns:xsd="http://www.w3.org/2001/XMLSchema" xmlns:xs="http://www.w3.org/2001/XMLSchema" xmlns:p="http://schemas.microsoft.com/office/2006/metadata/properties" xmlns:ns3="70bd45d4-dcba-4756-a38e-cc0ee3d7f827" xmlns:ns4="3fff074f-c65b-4f5c-b44d-b9dafb7ba529" targetNamespace="http://schemas.microsoft.com/office/2006/metadata/properties" ma:root="true" ma:fieldsID="89ad441fb4df58e33615d35bec41130a" ns3:_="" ns4:_="">
    <xsd:import namespace="70bd45d4-dcba-4756-a38e-cc0ee3d7f827"/>
    <xsd:import namespace="3fff074f-c65b-4f5c-b44d-b9dafb7ba5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45d4-dcba-4756-a38e-cc0ee3d7f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074f-c65b-4f5c-b44d-b9dafb7ba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ECB87-AE8A-434D-B2FA-7FAFF3FA8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d45d4-dcba-4756-a38e-cc0ee3d7f827"/>
    <ds:schemaRef ds:uri="3fff074f-c65b-4f5c-b44d-b9dafb7ba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F81BB-132B-42AC-8A33-DAA521261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07492-4F0C-47BB-85AA-2F335CE00D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Hewlett-Packard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Trayler</dc:creator>
  <cp:lastModifiedBy>Louise Barrett</cp:lastModifiedBy>
  <cp:revision>3</cp:revision>
  <cp:lastPrinted>2021-09-17T13:45:00Z</cp:lastPrinted>
  <dcterms:created xsi:type="dcterms:W3CDTF">2021-11-23T09:03:00Z</dcterms:created>
  <dcterms:modified xsi:type="dcterms:W3CDTF">2021-11-23T09:05:00Z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0x01010076185448470A4840967E9D25D6A28BB6</vt:lpwstr>
  </property>
</Properties>
</file>