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E922" w14:textId="2F6E3337" w:rsidR="00372820" w:rsidRPr="00BE74E1" w:rsidRDefault="005A2C02" w:rsidP="004C77C4">
      <w:pPr>
        <w:jc w:val="center"/>
        <w:rPr>
          <w:rFonts w:ascii="Gill Sans MT" w:hAnsi="Gill Sans MT"/>
          <w:sz w:val="56"/>
          <w:szCs w:val="56"/>
          <w:u w:val="single"/>
        </w:rPr>
      </w:pPr>
      <w:r w:rsidRPr="00BE74E1"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F98585" wp14:editId="43F38907">
                <wp:simplePos x="0" y="0"/>
                <wp:positionH relativeFrom="page">
                  <wp:posOffset>320040</wp:posOffset>
                </wp:positionH>
                <wp:positionV relativeFrom="paragraph">
                  <wp:posOffset>4917440</wp:posOffset>
                </wp:positionV>
                <wp:extent cx="4960620" cy="1089660"/>
                <wp:effectExtent l="0" t="0" r="1143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CE14" w14:textId="77777777" w:rsidR="004E7841" w:rsidRPr="005A2C02" w:rsidRDefault="004E7841" w:rsidP="004E7841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P.E</w:t>
                            </w:r>
                          </w:p>
                          <w:p w14:paraId="2353A105" w14:textId="28BA277A" w:rsidR="004E7841" w:rsidRPr="005A2C02" w:rsidRDefault="004E7841" w:rsidP="004E78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4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</w:rPr>
                              <w:t xml:space="preserve">This term P.E will </w:t>
                            </w:r>
                            <w:r w:rsidR="00265107" w:rsidRPr="005A2C02">
                              <w:rPr>
                                <w:rFonts w:ascii="Letter-join Plus 40" w:hAnsi="Letter-join Plus 40"/>
                                <w:sz w:val="24"/>
                              </w:rPr>
                              <w:t xml:space="preserve">continue to </w:t>
                            </w: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</w:rPr>
                              <w:t xml:space="preserve">be on a </w:t>
                            </w:r>
                            <w:r w:rsidR="00265107"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</w:rPr>
                              <w:t>T</w:t>
                            </w:r>
                            <w:r w:rsidR="005A2C02"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</w:rPr>
                              <w:t>uesday</w:t>
                            </w:r>
                            <w:r w:rsidR="00265107"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</w:rPr>
                              <w:t xml:space="preserve"> morning.</w:t>
                            </w:r>
                            <w:r w:rsidR="005A2C02"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</w:rPr>
                              <w:t xml:space="preserve"> </w:t>
                            </w:r>
                            <w:r w:rsidR="005A2C02" w:rsidRPr="005A2C02">
                              <w:rPr>
                                <w:rFonts w:ascii="Letter-join Plus 40" w:hAnsi="Letter-join Plus 40"/>
                                <w:bCs/>
                                <w:sz w:val="24"/>
                              </w:rPr>
                              <w:t>Please ensure that your child comes into school wearing the correct, weather-appropriate PE kit, with no earrings in.</w:t>
                            </w:r>
                            <w:r w:rsidR="005A2C02"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985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2pt;margin-top:387.2pt;width:390.6pt;height:85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5xEgIAACc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">
                <v:textbox>
                  <w:txbxContent>
                    <w:p w14:paraId="0EA9CE14" w14:textId="77777777" w:rsidR="004E7841" w:rsidRPr="005A2C02" w:rsidRDefault="004E7841" w:rsidP="004E7841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5A2C02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P.E</w:t>
                      </w:r>
                    </w:p>
                    <w:p w14:paraId="2353A105" w14:textId="28BA277A" w:rsidR="004E7841" w:rsidRPr="005A2C02" w:rsidRDefault="004E7841" w:rsidP="004E78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4"/>
                        </w:rPr>
                      </w:pPr>
                      <w:r w:rsidRPr="005A2C02">
                        <w:rPr>
                          <w:rFonts w:ascii="Letter-join Plus 40" w:hAnsi="Letter-join Plus 40"/>
                          <w:sz w:val="24"/>
                        </w:rPr>
                        <w:t xml:space="preserve">This term P.E will </w:t>
                      </w:r>
                      <w:r w:rsidR="00265107" w:rsidRPr="005A2C02">
                        <w:rPr>
                          <w:rFonts w:ascii="Letter-join Plus 40" w:hAnsi="Letter-join Plus 40"/>
                          <w:sz w:val="24"/>
                        </w:rPr>
                        <w:t xml:space="preserve">continue to </w:t>
                      </w:r>
                      <w:r w:rsidRPr="005A2C02">
                        <w:rPr>
                          <w:rFonts w:ascii="Letter-join Plus 40" w:hAnsi="Letter-join Plus 40"/>
                          <w:sz w:val="24"/>
                        </w:rPr>
                        <w:t xml:space="preserve">be on a </w:t>
                      </w:r>
                      <w:r w:rsidR="00265107" w:rsidRPr="005A2C02">
                        <w:rPr>
                          <w:rFonts w:ascii="Letter-join Plus 40" w:hAnsi="Letter-join Plus 40"/>
                          <w:b/>
                          <w:sz w:val="24"/>
                        </w:rPr>
                        <w:t>T</w:t>
                      </w:r>
                      <w:r w:rsidR="005A2C02" w:rsidRPr="005A2C02">
                        <w:rPr>
                          <w:rFonts w:ascii="Letter-join Plus 40" w:hAnsi="Letter-join Plus 40"/>
                          <w:b/>
                          <w:sz w:val="24"/>
                        </w:rPr>
                        <w:t>uesday</w:t>
                      </w:r>
                      <w:r w:rsidR="00265107" w:rsidRPr="005A2C02">
                        <w:rPr>
                          <w:rFonts w:ascii="Letter-join Plus 40" w:hAnsi="Letter-join Plus 40"/>
                          <w:b/>
                          <w:sz w:val="24"/>
                        </w:rPr>
                        <w:t xml:space="preserve"> morning.</w:t>
                      </w:r>
                      <w:r w:rsidR="005A2C02" w:rsidRPr="005A2C02">
                        <w:rPr>
                          <w:rFonts w:ascii="Letter-join Plus 40" w:hAnsi="Letter-join Plus 40"/>
                          <w:b/>
                          <w:sz w:val="24"/>
                        </w:rPr>
                        <w:t xml:space="preserve"> </w:t>
                      </w:r>
                      <w:r w:rsidR="005A2C02" w:rsidRPr="005A2C02">
                        <w:rPr>
                          <w:rFonts w:ascii="Letter-join Plus 40" w:hAnsi="Letter-join Plus 40"/>
                          <w:bCs/>
                          <w:sz w:val="24"/>
                        </w:rPr>
                        <w:t>Please ensure that your child comes into school wearing the correct, weather-appropriate PE kit, with no earrings in.</w:t>
                      </w:r>
                      <w:r w:rsidR="005A2C02" w:rsidRPr="005A2C02">
                        <w:rPr>
                          <w:rFonts w:ascii="Letter-join Plus 40" w:hAnsi="Letter-join Plus 40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E74E1"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425930" wp14:editId="7AD5E195">
                <wp:simplePos x="0" y="0"/>
                <wp:positionH relativeFrom="column">
                  <wp:posOffset>-579120</wp:posOffset>
                </wp:positionH>
                <wp:positionV relativeFrom="paragraph">
                  <wp:posOffset>3187700</wp:posOffset>
                </wp:positionV>
                <wp:extent cx="4975860" cy="1653540"/>
                <wp:effectExtent l="0" t="0" r="1524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34A2" w14:textId="77777777" w:rsidR="004C77C4" w:rsidRPr="005A2C02" w:rsidRDefault="004C77C4" w:rsidP="004C77C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</w:p>
                          <w:p w14:paraId="12D2D903" w14:textId="77777777" w:rsidR="004C77C4" w:rsidRPr="005A2C02" w:rsidRDefault="00265107" w:rsidP="004C7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Our first Writing unit will be based on writing poetry, specifically using persuasive language.</w:t>
                            </w:r>
                          </w:p>
                          <w:p w14:paraId="3DDBF75F" w14:textId="77777777" w:rsidR="004C77C4" w:rsidRPr="005A2C02" w:rsidRDefault="00265107" w:rsidP="004C7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To continue working on these skills, we will then be writing a Persuasive Letter. </w:t>
                            </w:r>
                          </w:p>
                          <w:p w14:paraId="3AADC297" w14:textId="77777777" w:rsidR="004C77C4" w:rsidRPr="005A2C02" w:rsidRDefault="00735D42" w:rsidP="004C77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As part of our </w:t>
                            </w:r>
                            <w:r w:rsidR="00265107"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Shared R</w:t>
                            </w: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eading sessions we will be looking at the poem The Tyger and </w:t>
                            </w:r>
                            <w:r w:rsidR="00265107"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will be reading the book Hidden Figures.</w:t>
                            </w: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0EF4D8" w14:textId="77777777" w:rsidR="004C77C4" w:rsidRPr="005A2C02" w:rsidRDefault="004C77C4" w:rsidP="004C77C4">
                            <w:pPr>
                              <w:pStyle w:val="ListParagraph"/>
                              <w:ind w:left="644"/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5A2C0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5930" id="Text Box 2" o:spid="_x0000_s1027" type="#_x0000_t202" style="position:absolute;left:0;text-align:left;margin-left:-45.6pt;margin-top:251pt;width:391.8pt;height:130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">
                <v:textbox>
                  <w:txbxContent>
                    <w:p w14:paraId="0B3F34A2" w14:textId="77777777" w:rsidR="004C77C4" w:rsidRPr="005A2C02" w:rsidRDefault="004C77C4" w:rsidP="004C77C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A2C0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</w:p>
                    <w:p w14:paraId="12D2D903" w14:textId="77777777" w:rsidR="004C77C4" w:rsidRPr="005A2C02" w:rsidRDefault="00265107" w:rsidP="004C7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Our first Writing unit will be based on writing poetry, specifically using persuasive language.</w:t>
                      </w:r>
                    </w:p>
                    <w:p w14:paraId="3DDBF75F" w14:textId="77777777" w:rsidR="004C77C4" w:rsidRPr="005A2C02" w:rsidRDefault="00265107" w:rsidP="004C7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To continue working on these skills, we will then be writing a Persuasive Letter. </w:t>
                      </w:r>
                    </w:p>
                    <w:p w14:paraId="3AADC297" w14:textId="77777777" w:rsidR="004C77C4" w:rsidRPr="005A2C02" w:rsidRDefault="00735D42" w:rsidP="004C77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As part of our </w:t>
                      </w:r>
                      <w:r w:rsidR="00265107"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Shared R</w:t>
                      </w: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eading sessions we will be looking at the poem The Tyger and </w:t>
                      </w:r>
                      <w:r w:rsidR="00265107"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will be reading the book Hidden Figures.</w:t>
                      </w: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70EF4D8" w14:textId="77777777" w:rsidR="004C77C4" w:rsidRPr="005A2C02" w:rsidRDefault="004C77C4" w:rsidP="004C77C4">
                      <w:pPr>
                        <w:pStyle w:val="ListParagraph"/>
                        <w:ind w:left="644"/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5A2C0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F1C">
        <w:rPr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 wp14:anchorId="1850B95C" wp14:editId="6BE3C993">
            <wp:simplePos x="0" y="0"/>
            <wp:positionH relativeFrom="column">
              <wp:posOffset>6673215</wp:posOffset>
            </wp:positionH>
            <wp:positionV relativeFrom="paragraph">
              <wp:posOffset>1433830</wp:posOffset>
            </wp:positionV>
            <wp:extent cx="2214245" cy="1447800"/>
            <wp:effectExtent l="0" t="0" r="0" b="0"/>
            <wp:wrapSquare wrapText="bothSides"/>
            <wp:docPr id="6" name="Picture 2" descr="Stargazers | Year 5 Science | KS2 | Cornerstones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Stargazers | Year 5 Science | KS2 | Cornerstones Educatio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F1C" w:rsidRPr="004C77C4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1CB8ED5D" wp14:editId="7D76BE0E">
            <wp:simplePos x="0" y="0"/>
            <wp:positionH relativeFrom="column">
              <wp:posOffset>5264786</wp:posOffset>
            </wp:positionH>
            <wp:positionV relativeFrom="paragraph">
              <wp:posOffset>955725</wp:posOffset>
            </wp:positionV>
            <wp:extent cx="1326733" cy="1386301"/>
            <wp:effectExtent l="95250" t="95250" r="102235" b="9969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7408">
                      <a:off x="0" y="0"/>
                      <a:ext cx="1326733" cy="138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F1C"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624E8" wp14:editId="1FAAE861">
                <wp:simplePos x="0" y="0"/>
                <wp:positionH relativeFrom="column">
                  <wp:posOffset>4526280</wp:posOffset>
                </wp:positionH>
                <wp:positionV relativeFrom="paragraph">
                  <wp:posOffset>3090545</wp:posOffset>
                </wp:positionV>
                <wp:extent cx="4936490" cy="2887980"/>
                <wp:effectExtent l="0" t="0" r="1651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6490" cy="288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E07A" w14:textId="77777777" w:rsidR="00977748" w:rsidRPr="00D55B16" w:rsidRDefault="000C013F" w:rsidP="000C013F">
                            <w:pPr>
                              <w:rPr>
                                <w:rFonts w:ascii="Letter-join Plus 40" w:hAnsi="Letter-join Plus 40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b/>
                                <w:sz w:val="28"/>
                                <w:szCs w:val="28"/>
                                <w:u w:val="single"/>
                              </w:rPr>
                              <w:t>Topic</w:t>
                            </w:r>
                            <w:r w:rsidR="00977748" w:rsidRPr="00D55B16">
                              <w:rPr>
                                <w:rFonts w:ascii="Letter-join Plus 40" w:hAnsi="Letter-join Plus 40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– Stargazers</w:t>
                            </w:r>
                          </w:p>
                          <w:p w14:paraId="2EF781DC" w14:textId="77777777" w:rsidR="00977748" w:rsidRPr="00D55B16" w:rsidRDefault="00977748" w:rsidP="009777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In Science we will learn about the planets in</w:t>
                            </w:r>
                            <w:r w:rsidR="004C77C4"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our solar system and how they orbit the sun.</w:t>
                            </w:r>
                          </w:p>
                          <w:p w14:paraId="683DB115" w14:textId="77777777" w:rsidR="00F72094" w:rsidRPr="00D55B16" w:rsidRDefault="00977748" w:rsidP="00F720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We will look at the different phases of the moon and how th</w:t>
                            </w:r>
                            <w:r w:rsidR="004C77C4"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ese</w:t>
                            </w: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 occur. </w:t>
                            </w:r>
                          </w:p>
                          <w:p w14:paraId="21BF5C81" w14:textId="77777777" w:rsidR="00F72094" w:rsidRPr="00D55B16" w:rsidRDefault="00F72094" w:rsidP="00F720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We will also be looking at gravity and what happens to make night and day. </w:t>
                            </w:r>
                          </w:p>
                          <w:p w14:paraId="454C8D97" w14:textId="77777777" w:rsidR="004C77C4" w:rsidRPr="00D55B16" w:rsidRDefault="00977748" w:rsidP="004C7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265107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D.T., we will be looking at machines and pneumatics.</w:t>
                            </w:r>
                          </w:p>
                          <w:p w14:paraId="24E0B3B2" w14:textId="77777777" w:rsidR="00F72094" w:rsidRPr="00D55B16" w:rsidRDefault="004C77C4" w:rsidP="004C77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727130"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will also</w:t>
                            </w: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 be researching the size of each planet and its distance from the sun. </w:t>
                            </w:r>
                          </w:p>
                          <w:p w14:paraId="5B5A8556" w14:textId="77777777" w:rsidR="00F72094" w:rsidRPr="00D55B16" w:rsidRDefault="00F72094" w:rsidP="004C77C4">
                            <w:p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24E8" id="_x0000_s1028" type="#_x0000_t202" style="position:absolute;left:0;text-align:left;margin-left:356.4pt;margin-top:243.35pt;width:388.7pt;height:22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h/EQIAACA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">
                <v:textbox>
                  <w:txbxContent>
                    <w:p w14:paraId="28F3E07A" w14:textId="77777777" w:rsidR="00977748" w:rsidRPr="00D55B16" w:rsidRDefault="000C013F" w:rsidP="000C013F">
                      <w:pPr>
                        <w:rPr>
                          <w:rFonts w:ascii="Letter-join Plus 40" w:hAnsi="Letter-join Plus 40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55B16">
                        <w:rPr>
                          <w:rFonts w:ascii="Letter-join Plus 40" w:hAnsi="Letter-join Plus 40"/>
                          <w:b/>
                          <w:sz w:val="28"/>
                          <w:szCs w:val="28"/>
                          <w:u w:val="single"/>
                        </w:rPr>
                        <w:t>Topic</w:t>
                      </w:r>
                      <w:r w:rsidR="00977748" w:rsidRPr="00D55B16">
                        <w:rPr>
                          <w:rFonts w:ascii="Letter-join Plus 40" w:hAnsi="Letter-join Plus 40"/>
                          <w:b/>
                          <w:sz w:val="28"/>
                          <w:szCs w:val="28"/>
                          <w:u w:val="single"/>
                        </w:rPr>
                        <w:t xml:space="preserve"> – Stargazers</w:t>
                      </w:r>
                    </w:p>
                    <w:p w14:paraId="2EF781DC" w14:textId="77777777" w:rsidR="00977748" w:rsidRPr="00D55B16" w:rsidRDefault="00977748" w:rsidP="009777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In Science we will learn about the planets in</w:t>
                      </w:r>
                      <w:r w:rsidR="004C77C4"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 </w:t>
                      </w: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our solar system and how they orbit the sun.</w:t>
                      </w:r>
                    </w:p>
                    <w:p w14:paraId="683DB115" w14:textId="77777777" w:rsidR="00F72094" w:rsidRPr="00D55B16" w:rsidRDefault="00977748" w:rsidP="00F720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We will look at the different phases of the moon and how th</w:t>
                      </w:r>
                      <w:r w:rsidR="004C77C4"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ese</w:t>
                      </w: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 occur. </w:t>
                      </w:r>
                    </w:p>
                    <w:p w14:paraId="21BF5C81" w14:textId="77777777" w:rsidR="00F72094" w:rsidRPr="00D55B16" w:rsidRDefault="00F72094" w:rsidP="00F720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We will also be looking at gravity and what happens to make night and day. </w:t>
                      </w:r>
                    </w:p>
                    <w:p w14:paraId="454C8D97" w14:textId="77777777" w:rsidR="004C77C4" w:rsidRPr="00D55B16" w:rsidRDefault="00977748" w:rsidP="004C7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In </w:t>
                      </w:r>
                      <w:r w:rsidR="00265107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D.T., we will be looking at machines and pneumatics.</w:t>
                      </w:r>
                    </w:p>
                    <w:p w14:paraId="24E0B3B2" w14:textId="77777777" w:rsidR="00F72094" w:rsidRPr="00D55B16" w:rsidRDefault="004C77C4" w:rsidP="004C77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We </w:t>
                      </w:r>
                      <w:r w:rsidR="00727130"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will also</w:t>
                      </w: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 be researching the size of each planet and its distance from the sun. </w:t>
                      </w:r>
                    </w:p>
                    <w:p w14:paraId="5B5A8556" w14:textId="77777777" w:rsidR="00F72094" w:rsidRPr="00D55B16" w:rsidRDefault="00F72094" w:rsidP="004C77C4">
                      <w:p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77C4" w:rsidRPr="004C77C4">
        <w:rPr>
          <w:rFonts w:ascii="Gill Sans MT" w:hAnsi="Gill Sans MT"/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8B07F2" wp14:editId="53BC9DE3">
                <wp:simplePos x="0" y="0"/>
                <wp:positionH relativeFrom="column">
                  <wp:posOffset>4579620</wp:posOffset>
                </wp:positionH>
                <wp:positionV relativeFrom="paragraph">
                  <wp:posOffset>323215</wp:posOffset>
                </wp:positionV>
                <wp:extent cx="3009900" cy="1404620"/>
                <wp:effectExtent l="0" t="0" r="0" b="6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EA6B" w14:textId="77777777" w:rsidR="004C77C4" w:rsidRPr="000B5F1C" w:rsidRDefault="004C77C4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0B5F1C">
                              <w:rPr>
                                <w:rFonts w:ascii="Letter-join Plus 40" w:hAnsi="Letter-join Plus 40"/>
                                <w:sz w:val="56"/>
                                <w:szCs w:val="56"/>
                                <w:u w:val="single"/>
                              </w:rPr>
                              <w:t>Year 5 - Stargazers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B07F2" id="_x0000_s1029" type="#_x0000_t202" style="position:absolute;left:0;text-align:left;margin-left:360.6pt;margin-top:25.45pt;width:23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" stroked="f">
                <v:textbox style="mso-fit-shape-to-text:t">
                  <w:txbxContent>
                    <w:p w14:paraId="0294EA6B" w14:textId="77777777" w:rsidR="004C77C4" w:rsidRPr="000B5F1C" w:rsidRDefault="004C77C4">
                      <w:pPr>
                        <w:rPr>
                          <w:rFonts w:ascii="Letter-join Plus 40" w:hAnsi="Letter-join Plus 40"/>
                        </w:rPr>
                      </w:pPr>
                      <w:r w:rsidRPr="000B5F1C">
                        <w:rPr>
                          <w:rFonts w:ascii="Letter-join Plus 40" w:hAnsi="Letter-join Plus 40"/>
                          <w:sz w:val="56"/>
                          <w:szCs w:val="56"/>
                          <w:u w:val="single"/>
                        </w:rPr>
                        <w:t>Year 5 - Stargazers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7C4" w:rsidRPr="004C77C4">
        <w:t xml:space="preserve">  </w:t>
      </w:r>
      <w:r w:rsidR="004C77C4" w:rsidRPr="00BE74E1">
        <w:rPr>
          <w:noProof/>
          <w:sz w:val="56"/>
          <w:szCs w:val="56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01F88B" wp14:editId="14A88F44">
                <wp:simplePos x="0" y="0"/>
                <wp:positionH relativeFrom="column">
                  <wp:posOffset>-556260</wp:posOffset>
                </wp:positionH>
                <wp:positionV relativeFrom="paragraph">
                  <wp:posOffset>528320</wp:posOffset>
                </wp:positionV>
                <wp:extent cx="4922520" cy="25679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F60C2" w14:textId="77777777" w:rsidR="000C013F" w:rsidRPr="00D55B16" w:rsidRDefault="000C013F">
                            <w:pPr>
                              <w:rPr>
                                <w:rFonts w:ascii="Letter-join Plus 40" w:hAnsi="Letter-join Plus 40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b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65AFD29C" w14:textId="77777777" w:rsidR="00977748" w:rsidRPr="00D55B16" w:rsidRDefault="00265107" w:rsidP="00977748">
                            <w:p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The term will begin by completing our Fractions unit</w:t>
                            </w:r>
                            <w:r w:rsidR="00977748"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. When completing this work, we will look at: </w:t>
                            </w:r>
                          </w:p>
                          <w:p w14:paraId="252F863C" w14:textId="77777777" w:rsidR="004E7841" w:rsidRPr="00D55B16" w:rsidRDefault="00735D42" w:rsidP="00F15E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Recognising equivalent fractions</w:t>
                            </w:r>
                          </w:p>
                          <w:p w14:paraId="2B3D844A" w14:textId="77777777" w:rsidR="00735D42" w:rsidRPr="00D55B16" w:rsidRDefault="00735D42" w:rsidP="00735D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Converting mixed numbers to improper fractions</w:t>
                            </w:r>
                          </w:p>
                          <w:p w14:paraId="7208D236" w14:textId="77777777" w:rsidR="00735D42" w:rsidRPr="00D55B16" w:rsidRDefault="00735D42" w:rsidP="00735D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Comparing and ordering fractions less than 1</w:t>
                            </w:r>
                          </w:p>
                          <w:p w14:paraId="57755ED2" w14:textId="77777777" w:rsidR="00735D42" w:rsidRPr="00D55B16" w:rsidRDefault="00735D42" w:rsidP="00735D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Add and subtract fractions with the same denominators</w:t>
                            </w:r>
                          </w:p>
                          <w:p w14:paraId="4CC38C35" w14:textId="77777777" w:rsidR="00735D42" w:rsidRDefault="00735D42" w:rsidP="00735D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Adding and subtracting mixed numbers</w:t>
                            </w:r>
                          </w:p>
                          <w:p w14:paraId="04E6B901" w14:textId="77777777" w:rsidR="00265107" w:rsidRPr="00265107" w:rsidRDefault="00265107" w:rsidP="00265107">
                            <w:pPr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265107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>There will also be an assessment and consolidation week.</w:t>
                            </w:r>
                          </w:p>
                          <w:p w14:paraId="2254167C" w14:textId="77777777" w:rsidR="00735D42" w:rsidRPr="00D55B16" w:rsidRDefault="00735D42" w:rsidP="00735D42">
                            <w:pPr>
                              <w:pStyle w:val="ListParagraph"/>
                              <w:ind w:left="644"/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</w:p>
                          <w:p w14:paraId="0EEF5297" w14:textId="77777777" w:rsidR="00977748" w:rsidRPr="00D55B16" w:rsidRDefault="00977748" w:rsidP="004C77C4">
                            <w:pPr>
                              <w:pStyle w:val="ListParagraph"/>
                              <w:ind w:left="644"/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</w:pPr>
                            <w:r w:rsidRPr="00D55B16">
                              <w:rPr>
                                <w:rFonts w:ascii="Letter-join Plus 40" w:hAnsi="Letter-join Plus 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F88B" id="_x0000_s1030" type="#_x0000_t202" style="position:absolute;left:0;text-align:left;margin-left:-43.8pt;margin-top:41.6pt;width:387.6pt;height:202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">
                <v:textbox>
                  <w:txbxContent>
                    <w:p w14:paraId="447F60C2" w14:textId="77777777" w:rsidR="000C013F" w:rsidRPr="00D55B16" w:rsidRDefault="000C013F">
                      <w:pPr>
                        <w:rPr>
                          <w:rFonts w:ascii="Letter-join Plus 40" w:hAnsi="Letter-join Plus 40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55B16">
                        <w:rPr>
                          <w:rFonts w:ascii="Letter-join Plus 40" w:hAnsi="Letter-join Plus 40"/>
                          <w:b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65AFD29C" w14:textId="77777777" w:rsidR="00977748" w:rsidRPr="00D55B16" w:rsidRDefault="00265107" w:rsidP="00977748">
                      <w:p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The term will begin by completing our Fractions unit</w:t>
                      </w:r>
                      <w:r w:rsidR="00977748"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. When completing this work, we will look at: </w:t>
                      </w:r>
                    </w:p>
                    <w:p w14:paraId="252F863C" w14:textId="77777777" w:rsidR="004E7841" w:rsidRPr="00D55B16" w:rsidRDefault="00735D42" w:rsidP="00F15E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Recognising equivalent fractions</w:t>
                      </w:r>
                    </w:p>
                    <w:p w14:paraId="2B3D844A" w14:textId="77777777" w:rsidR="00735D42" w:rsidRPr="00D55B16" w:rsidRDefault="00735D42" w:rsidP="00735D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Converting mixed numbers to improper fractions</w:t>
                      </w:r>
                    </w:p>
                    <w:p w14:paraId="7208D236" w14:textId="77777777" w:rsidR="00735D42" w:rsidRPr="00D55B16" w:rsidRDefault="00735D42" w:rsidP="00735D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Comparing and ordering fractions less than 1</w:t>
                      </w:r>
                    </w:p>
                    <w:p w14:paraId="57755ED2" w14:textId="77777777" w:rsidR="00735D42" w:rsidRPr="00D55B16" w:rsidRDefault="00735D42" w:rsidP="00735D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Add and subtract fractions with the same denominators</w:t>
                      </w:r>
                    </w:p>
                    <w:p w14:paraId="4CC38C35" w14:textId="77777777" w:rsidR="00735D42" w:rsidRDefault="00735D42" w:rsidP="00735D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Adding and subtracting mixed numbers</w:t>
                      </w:r>
                    </w:p>
                    <w:p w14:paraId="04E6B901" w14:textId="77777777" w:rsidR="00265107" w:rsidRPr="00265107" w:rsidRDefault="00265107" w:rsidP="00265107">
                      <w:pPr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265107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>There will also be an assessment and consolidation week.</w:t>
                      </w:r>
                    </w:p>
                    <w:p w14:paraId="2254167C" w14:textId="77777777" w:rsidR="00735D42" w:rsidRPr="00D55B16" w:rsidRDefault="00735D42" w:rsidP="00735D42">
                      <w:pPr>
                        <w:pStyle w:val="ListParagraph"/>
                        <w:ind w:left="644"/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</w:p>
                    <w:p w14:paraId="0EEF5297" w14:textId="77777777" w:rsidR="00977748" w:rsidRPr="00D55B16" w:rsidRDefault="00977748" w:rsidP="004C77C4">
                      <w:pPr>
                        <w:pStyle w:val="ListParagraph"/>
                        <w:ind w:left="644"/>
                        <w:rPr>
                          <w:rFonts w:ascii="Letter-join Plus 40" w:hAnsi="Letter-join Plus 40"/>
                          <w:sz w:val="28"/>
                          <w:szCs w:val="28"/>
                        </w:rPr>
                      </w:pPr>
                      <w:r w:rsidRPr="00D55B16">
                        <w:rPr>
                          <w:rFonts w:ascii="Letter-join Plus 40" w:hAnsi="Letter-join Plus 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2820" w:rsidRPr="00BE74E1" w:rsidSect="00F72094">
      <w:footerReference w:type="default" r:id="rId9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951F" w14:textId="77777777" w:rsidR="00970091" w:rsidRDefault="00970091" w:rsidP="00BC5BEA">
      <w:pPr>
        <w:spacing w:after="0" w:line="240" w:lineRule="auto"/>
      </w:pPr>
      <w:r>
        <w:separator/>
      </w:r>
    </w:p>
  </w:endnote>
  <w:endnote w:type="continuationSeparator" w:id="0">
    <w:p w14:paraId="3EB64B1B" w14:textId="77777777" w:rsidR="00970091" w:rsidRDefault="00970091" w:rsidP="00BC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tter-join Plus 40">
    <w:altName w:val="Calibri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BA99" w14:textId="490C5C9E" w:rsidR="00BC5BEA" w:rsidRPr="00D55B16" w:rsidRDefault="002D009A">
    <w:pPr>
      <w:pStyle w:val="Footer"/>
      <w:rPr>
        <w:rFonts w:ascii="Letter-join Plus 40" w:hAnsi="Letter-join Plus 40"/>
        <w:sz w:val="28"/>
        <w:szCs w:val="28"/>
      </w:rPr>
    </w:pPr>
    <w:r w:rsidRPr="00D55B16">
      <w:rPr>
        <w:rFonts w:ascii="Letter-join Plus 40" w:hAnsi="Letter-join Plus 40"/>
        <w:sz w:val="28"/>
        <w:szCs w:val="28"/>
      </w:rPr>
      <w:t xml:space="preserve">Year </w:t>
    </w:r>
    <w:r w:rsidR="00BE74E1" w:rsidRPr="00D55B16">
      <w:rPr>
        <w:rFonts w:ascii="Letter-join Plus 40" w:hAnsi="Letter-join Plus 40"/>
        <w:sz w:val="28"/>
        <w:szCs w:val="28"/>
      </w:rPr>
      <w:t>5</w:t>
    </w:r>
    <w:r w:rsidR="00BC5BEA" w:rsidRPr="00D55B16">
      <w:rPr>
        <w:rFonts w:ascii="Letter-join Plus 40" w:hAnsi="Letter-join Plus 40"/>
        <w:sz w:val="28"/>
        <w:szCs w:val="28"/>
      </w:rPr>
      <w:t xml:space="preserve"> Newsletter </w:t>
    </w:r>
    <w:r w:rsidR="00735D42" w:rsidRPr="00D55B16">
      <w:rPr>
        <w:rFonts w:ascii="Letter-join Plus 40" w:hAnsi="Letter-join Plus 40"/>
        <w:sz w:val="28"/>
        <w:szCs w:val="28"/>
      </w:rPr>
      <w:t xml:space="preserve">Autumn 2 </w:t>
    </w:r>
    <w:r w:rsidR="005A2C02">
      <w:rPr>
        <w:rFonts w:ascii="Letter-join Plus 40" w:hAnsi="Letter-join Plus 40"/>
        <w:sz w:val="28"/>
        <w:szCs w:val="2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BEC3" w14:textId="77777777" w:rsidR="00970091" w:rsidRDefault="00970091" w:rsidP="00BC5BEA">
      <w:pPr>
        <w:spacing w:after="0" w:line="240" w:lineRule="auto"/>
      </w:pPr>
      <w:r>
        <w:separator/>
      </w:r>
    </w:p>
  </w:footnote>
  <w:footnote w:type="continuationSeparator" w:id="0">
    <w:p w14:paraId="63E07CB2" w14:textId="77777777" w:rsidR="00970091" w:rsidRDefault="00970091" w:rsidP="00BC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1A4A"/>
    <w:multiLevelType w:val="hybridMultilevel"/>
    <w:tmpl w:val="BE0E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A3253"/>
    <w:multiLevelType w:val="hybridMultilevel"/>
    <w:tmpl w:val="CFB02C4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23511">
    <w:abstractNumId w:val="1"/>
  </w:num>
  <w:num w:numId="2" w16cid:durableId="16604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3F"/>
    <w:rsid w:val="000B5F1C"/>
    <w:rsid w:val="000C013F"/>
    <w:rsid w:val="00265107"/>
    <w:rsid w:val="002D009A"/>
    <w:rsid w:val="00372820"/>
    <w:rsid w:val="003E6447"/>
    <w:rsid w:val="004A3138"/>
    <w:rsid w:val="004C77C4"/>
    <w:rsid w:val="004E7841"/>
    <w:rsid w:val="005A2C02"/>
    <w:rsid w:val="00703589"/>
    <w:rsid w:val="00727130"/>
    <w:rsid w:val="00735D42"/>
    <w:rsid w:val="00857FBC"/>
    <w:rsid w:val="009148CA"/>
    <w:rsid w:val="00970091"/>
    <w:rsid w:val="00977748"/>
    <w:rsid w:val="00A76250"/>
    <w:rsid w:val="00AC77CE"/>
    <w:rsid w:val="00AD5297"/>
    <w:rsid w:val="00BC5BEA"/>
    <w:rsid w:val="00BE74E1"/>
    <w:rsid w:val="00D55B16"/>
    <w:rsid w:val="00DE3A84"/>
    <w:rsid w:val="00F15E3A"/>
    <w:rsid w:val="00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F43E81"/>
  <w15:chartTrackingRefBased/>
  <w15:docId w15:val="{5A2230C6-FEE7-4DC2-8E92-BB8B4FCC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BEA"/>
  </w:style>
  <w:style w:type="paragraph" w:styleId="Footer">
    <w:name w:val="footer"/>
    <w:basedOn w:val="Normal"/>
    <w:link w:val="FooterChar"/>
    <w:uiPriority w:val="99"/>
    <w:unhideWhenUsed/>
    <w:rsid w:val="00BC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HSmith</cp:lastModifiedBy>
  <cp:revision>2</cp:revision>
  <cp:lastPrinted>2023-10-20T12:06:00Z</cp:lastPrinted>
  <dcterms:created xsi:type="dcterms:W3CDTF">2025-11-03T12:29:00Z</dcterms:created>
  <dcterms:modified xsi:type="dcterms:W3CDTF">2025-11-03T12:29:00Z</dcterms:modified>
</cp:coreProperties>
</file>