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DE35" w14:textId="4078240B" w:rsidR="00372820" w:rsidRPr="00CA1376" w:rsidRDefault="005369EA" w:rsidP="004725FE">
      <w:pPr>
        <w:spacing w:after="100" w:afterAutospacing="1"/>
        <w:rPr>
          <w:rFonts w:ascii="Letter-join Plus 40" w:hAnsi="Letter-join Plus 40"/>
        </w:rPr>
      </w:pPr>
      <w:r w:rsidRPr="00CA1376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EFF18" wp14:editId="0B1F8133">
                <wp:simplePos x="0" y="0"/>
                <wp:positionH relativeFrom="column">
                  <wp:posOffset>4648200</wp:posOffset>
                </wp:positionH>
                <wp:positionV relativeFrom="paragraph">
                  <wp:posOffset>3985260</wp:posOffset>
                </wp:positionV>
                <wp:extent cx="4928235" cy="1394460"/>
                <wp:effectExtent l="0" t="0" r="2476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35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719C4" w14:textId="00CE27B1" w:rsidR="00D073EE" w:rsidRPr="00846BF3" w:rsidRDefault="00D073EE" w:rsidP="00D073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46BF3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  <w:t>SATs</w:t>
                            </w:r>
                          </w:p>
                          <w:p w14:paraId="7FD57243" w14:textId="77777777" w:rsidR="00D073EE" w:rsidRPr="005369EA" w:rsidRDefault="00D073EE" w:rsidP="00D073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</w:p>
                          <w:p w14:paraId="31A3C2FA" w14:textId="1C120A17" w:rsidR="00D073EE" w:rsidRPr="005369EA" w:rsidRDefault="00D073EE" w:rsidP="00D073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/>
                                <w:sz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</w:rPr>
                              <w:t xml:space="preserve">In the lead up to SATs, please visit our class name ‘6B’ on the website for supporting documents regarding reading comprehension, </w:t>
                            </w:r>
                            <w:proofErr w:type="spellStart"/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</w:rPr>
                              <w:t>SPaG</w:t>
                            </w:r>
                            <w:proofErr w:type="spellEnd"/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</w:rPr>
                              <w:t xml:space="preserve"> and maths</w:t>
                            </w:r>
                            <w:r w:rsidR="005369EA">
                              <w:rPr>
                                <w:rFonts w:ascii="Letter-join Plus 40" w:hAnsi="Letter-join Plus 40"/>
                                <w:sz w:val="28"/>
                              </w:rPr>
                              <w:t xml:space="preserve"> and complete as much homework sent home as possible.</w:t>
                            </w:r>
                          </w:p>
                          <w:p w14:paraId="43BAC16E" w14:textId="115E5FC2" w:rsidR="00D073EE" w:rsidRPr="00846BF3" w:rsidRDefault="00D073EE" w:rsidP="00D073EE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FF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pt;margin-top:313.8pt;width:388.05pt;height:109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" fillcolor="white [3201]" strokeweight=".5pt">
                <v:textbox>
                  <w:txbxContent>
                    <w:p w14:paraId="325719C4" w14:textId="00CE27B1" w:rsidR="00D073EE" w:rsidRPr="00846BF3" w:rsidRDefault="00D073EE" w:rsidP="00D073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846BF3"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  <w:t>SATs</w:t>
                      </w:r>
                    </w:p>
                    <w:p w14:paraId="7FD57243" w14:textId="77777777" w:rsidR="00D073EE" w:rsidRPr="005369EA" w:rsidRDefault="00D073EE" w:rsidP="00D073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/>
                          <w:b/>
                          <w:sz w:val="32"/>
                          <w:szCs w:val="24"/>
                          <w:u w:val="single"/>
                        </w:rPr>
                      </w:pPr>
                    </w:p>
                    <w:p w14:paraId="31A3C2FA" w14:textId="1C120A17" w:rsidR="00D073EE" w:rsidRPr="005369EA" w:rsidRDefault="00D073EE" w:rsidP="00D073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/>
                          <w:sz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</w:rPr>
                        <w:t xml:space="preserve">In the lead up to SATs, please visit our class name ‘6B’ on the website for supporting documents regarding reading comprehension, </w:t>
                      </w:r>
                      <w:proofErr w:type="spellStart"/>
                      <w:r w:rsidRPr="005369EA">
                        <w:rPr>
                          <w:rFonts w:ascii="Letter-join Plus 40" w:hAnsi="Letter-join Plus 40"/>
                          <w:sz w:val="28"/>
                        </w:rPr>
                        <w:t>SPaG</w:t>
                      </w:r>
                      <w:proofErr w:type="spellEnd"/>
                      <w:r w:rsidRPr="005369EA">
                        <w:rPr>
                          <w:rFonts w:ascii="Letter-join Plus 40" w:hAnsi="Letter-join Plus 40"/>
                          <w:sz w:val="28"/>
                        </w:rPr>
                        <w:t xml:space="preserve"> and maths</w:t>
                      </w:r>
                      <w:r w:rsidR="005369EA">
                        <w:rPr>
                          <w:rFonts w:ascii="Letter-join Plus 40" w:hAnsi="Letter-join Plus 40"/>
                          <w:sz w:val="28"/>
                        </w:rPr>
                        <w:t xml:space="preserve"> and complete as much homework sent home as possible.</w:t>
                      </w:r>
                    </w:p>
                    <w:p w14:paraId="43BAC16E" w14:textId="115E5FC2" w:rsidR="00D073EE" w:rsidRPr="00846BF3" w:rsidRDefault="00D073EE" w:rsidP="00D073EE">
                      <w:pPr>
                        <w:rPr>
                          <w:rFonts w:ascii="Letter-join Plus 40" w:hAnsi="Letter-join Plus 40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376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D39327" wp14:editId="02AA1A57">
                <wp:simplePos x="0" y="0"/>
                <wp:positionH relativeFrom="page">
                  <wp:posOffset>358140</wp:posOffset>
                </wp:positionH>
                <wp:positionV relativeFrom="paragraph">
                  <wp:posOffset>464820</wp:posOffset>
                </wp:positionV>
                <wp:extent cx="5021580" cy="2156460"/>
                <wp:effectExtent l="0" t="0" r="2667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DE50" w14:textId="7F6EB59B" w:rsidR="00056845" w:rsidRDefault="00796956" w:rsidP="00056845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1CC4A783" w14:textId="77777777" w:rsidR="005369EA" w:rsidRPr="005369EA" w:rsidRDefault="005369EA" w:rsidP="005369E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Choose and research a significant figure from black history. Create a fact file about your chosen figure. Here are some ideas on who you may like to research: </w:t>
                            </w:r>
                          </w:p>
                          <w:p w14:paraId="3F5B1353" w14:textId="77777777" w:rsidR="005369EA" w:rsidRPr="005369EA" w:rsidRDefault="005369EA" w:rsidP="005369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Mary Seacole </w:t>
                            </w:r>
                          </w:p>
                          <w:p w14:paraId="24011C9D" w14:textId="77777777" w:rsidR="005369EA" w:rsidRPr="005369EA" w:rsidRDefault="005369EA" w:rsidP="005369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Thomas Clarkson </w:t>
                            </w:r>
                          </w:p>
                          <w:p w14:paraId="59B3751F" w14:textId="77777777" w:rsidR="005369EA" w:rsidRPr="005369EA" w:rsidRDefault="005369EA" w:rsidP="005369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Claudia Jones </w:t>
                            </w:r>
                          </w:p>
                          <w:p w14:paraId="54A1080B" w14:textId="77777777" w:rsidR="005369EA" w:rsidRPr="005369EA" w:rsidRDefault="005369EA" w:rsidP="005369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Olaudah Equiano </w:t>
                            </w:r>
                          </w:p>
                          <w:p w14:paraId="40BE6969" w14:textId="77777777" w:rsidR="005369EA" w:rsidRPr="005369EA" w:rsidRDefault="005369EA" w:rsidP="005369EA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539F30B" w14:textId="77777777" w:rsidR="005369EA" w:rsidRPr="005369EA" w:rsidRDefault="005369EA" w:rsidP="00056845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9327" id="Text Box 2" o:spid="_x0000_s1027" type="#_x0000_t202" style="position:absolute;margin-left:28.2pt;margin-top:36.6pt;width:395.4pt;height:16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GxJQIAAEw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">
                <v:textbox>
                  <w:txbxContent>
                    <w:p w14:paraId="77FCDE50" w14:textId="7F6EB59B" w:rsidR="00056845" w:rsidRDefault="00796956" w:rsidP="00056845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369EA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14:paraId="1CC4A783" w14:textId="77777777" w:rsidR="005369EA" w:rsidRPr="005369EA" w:rsidRDefault="005369EA" w:rsidP="005369E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Choose and research a significant figure from black history. Create a fact file about your chosen figure. Here are some ideas on who you may like to research: </w:t>
                      </w:r>
                    </w:p>
                    <w:p w14:paraId="3F5B1353" w14:textId="77777777" w:rsidR="005369EA" w:rsidRPr="005369EA" w:rsidRDefault="005369EA" w:rsidP="005369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Mary Seacole </w:t>
                      </w:r>
                    </w:p>
                    <w:p w14:paraId="24011C9D" w14:textId="77777777" w:rsidR="005369EA" w:rsidRPr="005369EA" w:rsidRDefault="005369EA" w:rsidP="005369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Thomas Clarkson </w:t>
                      </w:r>
                    </w:p>
                    <w:p w14:paraId="59B3751F" w14:textId="77777777" w:rsidR="005369EA" w:rsidRPr="005369EA" w:rsidRDefault="005369EA" w:rsidP="005369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Claudia Jones </w:t>
                      </w:r>
                    </w:p>
                    <w:p w14:paraId="54A1080B" w14:textId="77777777" w:rsidR="005369EA" w:rsidRPr="005369EA" w:rsidRDefault="005369EA" w:rsidP="005369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Olaudah Equiano </w:t>
                      </w:r>
                    </w:p>
                    <w:p w14:paraId="40BE6969" w14:textId="77777777" w:rsidR="005369EA" w:rsidRPr="005369EA" w:rsidRDefault="005369EA" w:rsidP="005369EA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539F30B" w14:textId="77777777" w:rsidR="005369EA" w:rsidRPr="005369EA" w:rsidRDefault="005369EA" w:rsidP="00056845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56845">
        <w:rPr>
          <w:rFonts w:ascii="Letter-join Plus 40" w:hAnsi="Letter-join Plus 40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9AEBE6" wp14:editId="167C51AB">
                <wp:simplePos x="0" y="0"/>
                <wp:positionH relativeFrom="column">
                  <wp:posOffset>-586740</wp:posOffset>
                </wp:positionH>
                <wp:positionV relativeFrom="paragraph">
                  <wp:posOffset>2804160</wp:posOffset>
                </wp:positionV>
                <wp:extent cx="5074920" cy="26289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ED073" w14:textId="70C15BC3" w:rsidR="00056845" w:rsidRPr="005369EA" w:rsidRDefault="00056845" w:rsidP="00056845">
                            <w:pPr>
                              <w:spacing w:after="82"/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Science </w:t>
                            </w:r>
                          </w:p>
                          <w:p w14:paraId="22974622" w14:textId="77EF604A" w:rsidR="00056845" w:rsidRPr="005369EA" w:rsidRDefault="00056845" w:rsidP="0005684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spacing w:after="82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Make a fact file about different fossil types </w:t>
                            </w:r>
                          </w:p>
                          <w:p w14:paraId="1FB148D1" w14:textId="2AABF9B4" w:rsidR="00056845" w:rsidRPr="005369EA" w:rsidRDefault="00056845" w:rsidP="0005684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spacing w:after="82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Explain how animals such as polar bears, monkeys and sharks have evolved to suit their environment. Design a new fantastical creature that has evolved to suit its unique environment. </w:t>
                            </w:r>
                          </w:p>
                          <w:p w14:paraId="6F432EF9" w14:textId="2A413D43" w:rsidR="00056845" w:rsidRPr="005369EA" w:rsidRDefault="00056845" w:rsidP="0005684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spacing w:after="82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Find out more about other famous scientists who had an interest in evolution and inheritance, such as Alfred Wallace or Mary Anning </w:t>
                            </w:r>
                          </w:p>
                          <w:p w14:paraId="7F6DF75F" w14:textId="0BAB01B0" w:rsidR="00056845" w:rsidRPr="005369EA" w:rsidRDefault="00056845" w:rsidP="00056845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Visit the Great Plant Hunt website and be a plant detective – just like Charles Darwin! </w:t>
                            </w:r>
                          </w:p>
                          <w:p w14:paraId="1C20BB54" w14:textId="5936FD1E" w:rsidR="00056845" w:rsidRDefault="000568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EBE6" id="_x0000_s1028" type="#_x0000_t202" style="position:absolute;margin-left:-46.2pt;margin-top:220.8pt;width:399.6pt;height:20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sqJwIAAEw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">
                <v:textbox>
                  <w:txbxContent>
                    <w:p w14:paraId="792ED073" w14:textId="70C15BC3" w:rsidR="00056845" w:rsidRPr="005369EA" w:rsidRDefault="00056845" w:rsidP="00056845">
                      <w:pPr>
                        <w:spacing w:after="82"/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369EA">
                        <w:rPr>
                          <w:rFonts w:ascii="Letter-join Plus 40" w:hAnsi="Letter-join Plus 40"/>
                          <w:b/>
                          <w:sz w:val="28"/>
                          <w:szCs w:val="24"/>
                          <w:u w:val="single"/>
                        </w:rPr>
                        <w:t xml:space="preserve">Science </w:t>
                      </w:r>
                    </w:p>
                    <w:p w14:paraId="22974622" w14:textId="77EF604A" w:rsidR="00056845" w:rsidRPr="005369EA" w:rsidRDefault="00056845" w:rsidP="00056845">
                      <w:pPr>
                        <w:pStyle w:val="Default"/>
                        <w:numPr>
                          <w:ilvl w:val="0"/>
                          <w:numId w:val="11"/>
                        </w:numPr>
                        <w:spacing w:after="82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Make a fact file about different fossil types </w:t>
                      </w:r>
                    </w:p>
                    <w:p w14:paraId="1FB148D1" w14:textId="2AABF9B4" w:rsidR="00056845" w:rsidRPr="005369EA" w:rsidRDefault="00056845" w:rsidP="00056845">
                      <w:pPr>
                        <w:pStyle w:val="Default"/>
                        <w:numPr>
                          <w:ilvl w:val="0"/>
                          <w:numId w:val="11"/>
                        </w:numPr>
                        <w:spacing w:after="82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Explain how animals such as polar bears, monkeys and sharks have evolved to suit their environment. Design a new fantastical creature that has evolved to suit its unique environment. </w:t>
                      </w:r>
                    </w:p>
                    <w:p w14:paraId="6F432EF9" w14:textId="2A413D43" w:rsidR="00056845" w:rsidRPr="005369EA" w:rsidRDefault="00056845" w:rsidP="00056845">
                      <w:pPr>
                        <w:pStyle w:val="Default"/>
                        <w:numPr>
                          <w:ilvl w:val="0"/>
                          <w:numId w:val="11"/>
                        </w:numPr>
                        <w:spacing w:after="82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Find out more about other famous scientists who had an interest in evolution and inheritance, such as Alfred Wallace or Mary Anning </w:t>
                      </w:r>
                    </w:p>
                    <w:p w14:paraId="7F6DF75F" w14:textId="0BAB01B0" w:rsidR="00056845" w:rsidRPr="005369EA" w:rsidRDefault="00056845" w:rsidP="00056845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Visit the Great Plant Hunt website and be a plant detective – just like Charles Darwin! </w:t>
                      </w:r>
                    </w:p>
                    <w:p w14:paraId="1C20BB54" w14:textId="5936FD1E" w:rsidR="00056845" w:rsidRDefault="00056845"/>
                  </w:txbxContent>
                </v:textbox>
                <w10:wrap type="square"/>
              </v:shape>
            </w:pict>
          </mc:Fallback>
        </mc:AlternateContent>
      </w:r>
      <w:r w:rsidRPr="00CA1376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B8122B" wp14:editId="10B49FE1">
                <wp:simplePos x="0" y="0"/>
                <wp:positionH relativeFrom="page">
                  <wp:posOffset>5562600</wp:posOffset>
                </wp:positionH>
                <wp:positionV relativeFrom="paragraph">
                  <wp:posOffset>1836420</wp:posOffset>
                </wp:positionV>
                <wp:extent cx="4973320" cy="2030730"/>
                <wp:effectExtent l="0" t="0" r="17780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CF6F" w14:textId="77DFB9EA" w:rsidR="004725FE" w:rsidRDefault="004725FE" w:rsidP="004725FE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6BF3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5CEC4370" w14:textId="7AE587E4" w:rsidR="00056845" w:rsidRDefault="00056845" w:rsidP="0005684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056845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Write a non- chronological report about </w:t>
                            </w: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Africa</w:t>
                            </w:r>
                            <w:r w:rsidRPr="00056845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. You might like to include details about its area, population, geography, land use, languages spoken and the names and locations of particular countries.</w:t>
                            </w:r>
                          </w:p>
                          <w:p w14:paraId="529B3249" w14:textId="2678CF09" w:rsidR="00056845" w:rsidRPr="00056845" w:rsidRDefault="00056845" w:rsidP="0005684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Write a newspaper article based around real events that took place during the transatlantic slav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e trade</w:t>
                            </w:r>
                            <w:r w:rsidR="005369EA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A11BB1" w14:textId="32A17A5B" w:rsidR="003A3AAF" w:rsidRPr="00846BF3" w:rsidRDefault="003A3AAF" w:rsidP="00D073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122B" id="Text Box 7" o:spid="_x0000_s1029" type="#_x0000_t202" style="position:absolute;margin-left:438pt;margin-top:144.6pt;width:391.6pt;height:15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">
                <v:textbox>
                  <w:txbxContent>
                    <w:p w14:paraId="4A38CF6F" w14:textId="77DFB9EA" w:rsidR="004725FE" w:rsidRDefault="004725FE" w:rsidP="004725FE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6BF3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5CEC4370" w14:textId="7AE587E4" w:rsidR="00056845" w:rsidRDefault="00056845" w:rsidP="0005684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056845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Write a non- chronological report about </w:t>
                      </w: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Africa</w:t>
                      </w:r>
                      <w:r w:rsidRPr="00056845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. You might like to include details about its area, population, geography, land use, languages spoken and the names and locations of particular countries.</w:t>
                      </w:r>
                    </w:p>
                    <w:p w14:paraId="529B3249" w14:textId="2678CF09" w:rsidR="00056845" w:rsidRPr="00056845" w:rsidRDefault="00056845" w:rsidP="0005684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Write a newspaper article based around real events that took place during the transatlantic slav</w:t>
                      </w:r>
                      <w:bookmarkStart w:id="1" w:name="_GoBack"/>
                      <w:bookmarkEnd w:id="1"/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e trade</w:t>
                      </w:r>
                      <w:r w:rsidR="005369EA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.</w:t>
                      </w:r>
                    </w:p>
                    <w:p w14:paraId="3BA11BB1" w14:textId="32A17A5B" w:rsidR="003A3AAF" w:rsidRPr="00846BF3" w:rsidRDefault="003A3AAF" w:rsidP="00D073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64824">
        <w:rPr>
          <w:noProof/>
        </w:rPr>
        <w:drawing>
          <wp:anchor distT="0" distB="0" distL="114300" distR="114300" simplePos="0" relativeHeight="251676672" behindDoc="0" locked="0" layoutInCell="1" allowOverlap="1" wp14:anchorId="38D420F4" wp14:editId="71248E47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1588243" cy="14446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243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376">
        <w:rPr>
          <w:rFonts w:ascii="Letter-join Plus 40" w:hAnsi="Letter-join Plus 40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382C88" wp14:editId="23BCE6B6">
                <wp:simplePos x="0" y="0"/>
                <wp:positionH relativeFrom="column">
                  <wp:posOffset>7696200</wp:posOffset>
                </wp:positionH>
                <wp:positionV relativeFrom="paragraph">
                  <wp:posOffset>0</wp:posOffset>
                </wp:positionV>
                <wp:extent cx="1577340" cy="742950"/>
                <wp:effectExtent l="0" t="0" r="2286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8F866" w14:textId="50C7A1C9" w:rsidR="00FB54C8" w:rsidRPr="00CA1376" w:rsidRDefault="00056845">
                            <w:pPr>
                              <w:rPr>
                                <w:rFonts w:ascii="Letter-join Plus 40" w:hAnsi="Letter-join Plus 40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Letter-join Plus 40" w:hAnsi="Letter-join Plus 40"/>
                                <w:b/>
                                <w:sz w:val="56"/>
                                <w:szCs w:val="56"/>
                                <w:u w:val="single"/>
                              </w:rPr>
                              <w:t>Maafa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2C88" id="_x0000_s1030" type="#_x0000_t202" style="position:absolute;margin-left:606pt;margin-top:0;width:124.2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">
                <v:textbox>
                  <w:txbxContent>
                    <w:p w14:paraId="3238F866" w14:textId="50C7A1C9" w:rsidR="00FB54C8" w:rsidRPr="00CA1376" w:rsidRDefault="00056845">
                      <w:pPr>
                        <w:rPr>
                          <w:rFonts w:ascii="Letter-join Plus 40" w:hAnsi="Letter-join Plus 40"/>
                          <w:b/>
                          <w:sz w:val="56"/>
                          <w:szCs w:val="56"/>
                          <w:u w:val="single"/>
                        </w:rPr>
                      </w:pPr>
                      <w:proofErr w:type="spellStart"/>
                      <w:r>
                        <w:rPr>
                          <w:rFonts w:ascii="Letter-join Plus 40" w:hAnsi="Letter-join Plus 40"/>
                          <w:b/>
                          <w:sz w:val="56"/>
                          <w:szCs w:val="56"/>
                          <w:u w:val="single"/>
                        </w:rPr>
                        <w:t>Maafa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2820" w:rsidRPr="00CA1376" w:rsidSect="000C013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C7EC" w14:textId="77777777" w:rsidR="00A7345E" w:rsidRDefault="00A7345E" w:rsidP="00A7345E">
      <w:pPr>
        <w:spacing w:after="0" w:line="240" w:lineRule="auto"/>
      </w:pPr>
      <w:r>
        <w:separator/>
      </w:r>
    </w:p>
  </w:endnote>
  <w:endnote w:type="continuationSeparator" w:id="0">
    <w:p w14:paraId="21E066FE" w14:textId="77777777" w:rsidR="00A7345E" w:rsidRDefault="00A7345E" w:rsidP="00A7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613E" w14:textId="4D73ECB3" w:rsidR="00A7345E" w:rsidRPr="00846BF3" w:rsidRDefault="00A7345E">
    <w:pPr>
      <w:pStyle w:val="Footer"/>
      <w:rPr>
        <w:rFonts w:ascii="Letter-join Plus 40" w:hAnsi="Letter-join Plus 40"/>
      </w:rPr>
    </w:pPr>
    <w:r w:rsidRPr="00846BF3">
      <w:rPr>
        <w:rFonts w:ascii="Letter-join Plus 40" w:hAnsi="Letter-join Plus 40"/>
      </w:rPr>
      <w:t xml:space="preserve">Year </w:t>
    </w:r>
    <w:r w:rsidR="00090774" w:rsidRPr="00846BF3">
      <w:rPr>
        <w:rFonts w:ascii="Letter-join Plus 40" w:hAnsi="Letter-join Plus 40"/>
      </w:rPr>
      <w:t xml:space="preserve">6 homework map </w:t>
    </w:r>
    <w:r w:rsidR="00FB54C8" w:rsidRPr="00846BF3">
      <w:rPr>
        <w:rFonts w:ascii="Letter-join Plus 40" w:hAnsi="Letter-join Plus 40"/>
      </w:rPr>
      <w:t>S</w:t>
    </w:r>
    <w:r w:rsidR="00056845">
      <w:rPr>
        <w:rFonts w:ascii="Letter-join Plus 40" w:hAnsi="Letter-join Plus 40"/>
      </w:rPr>
      <w:t>ummer 1</w:t>
    </w:r>
    <w:r w:rsidR="007A5B8B" w:rsidRPr="00846BF3">
      <w:rPr>
        <w:rFonts w:ascii="Letter-join Plus 40" w:hAnsi="Letter-join Plus 40"/>
      </w:rPr>
      <w:t xml:space="preserve"> 20</w:t>
    </w:r>
    <w:r w:rsidR="00E75E1E" w:rsidRPr="00846BF3">
      <w:rPr>
        <w:rFonts w:ascii="Letter-join Plus 40" w:hAnsi="Letter-join Plus 40"/>
      </w:rPr>
      <w:t>2</w:t>
    </w:r>
    <w:r w:rsidR="00846BF3">
      <w:rPr>
        <w:rFonts w:ascii="Letter-join Plus 40" w:hAnsi="Letter-join Plus 40"/>
      </w:rPr>
      <w:t>4</w:t>
    </w:r>
    <w:r w:rsidR="00090774" w:rsidRPr="00846BF3">
      <w:rPr>
        <w:rFonts w:ascii="Letter-join Plus 40" w:hAnsi="Letter-join Plus 40"/>
      </w:rPr>
      <w:tab/>
    </w:r>
    <w:r w:rsidR="00090774" w:rsidRPr="00846BF3">
      <w:rPr>
        <w:rFonts w:ascii="Letter-join Plus 40" w:hAnsi="Letter-join Plus 40"/>
      </w:rPr>
      <w:tab/>
    </w:r>
    <w:r w:rsidR="00090774" w:rsidRPr="00846BF3">
      <w:rPr>
        <w:rFonts w:ascii="Letter-join Plus 40" w:hAnsi="Letter-join Plus 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F053" w14:textId="77777777" w:rsidR="00A7345E" w:rsidRDefault="00A7345E" w:rsidP="00A7345E">
      <w:pPr>
        <w:spacing w:after="0" w:line="240" w:lineRule="auto"/>
      </w:pPr>
      <w:r>
        <w:separator/>
      </w:r>
    </w:p>
  </w:footnote>
  <w:footnote w:type="continuationSeparator" w:id="0">
    <w:p w14:paraId="63C58622" w14:textId="77777777" w:rsidR="00A7345E" w:rsidRDefault="00A7345E" w:rsidP="00A7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67E3"/>
    <w:multiLevelType w:val="hybridMultilevel"/>
    <w:tmpl w:val="9388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489"/>
    <w:multiLevelType w:val="hybridMultilevel"/>
    <w:tmpl w:val="2CD8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316F"/>
    <w:multiLevelType w:val="hybridMultilevel"/>
    <w:tmpl w:val="79CC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C0C5C"/>
    <w:multiLevelType w:val="hybridMultilevel"/>
    <w:tmpl w:val="A470F8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6ECE"/>
    <w:multiLevelType w:val="hybridMultilevel"/>
    <w:tmpl w:val="6CB26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6B7A"/>
    <w:multiLevelType w:val="hybridMultilevel"/>
    <w:tmpl w:val="C53A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C526"/>
    <w:multiLevelType w:val="hybridMultilevel"/>
    <w:tmpl w:val="91B51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2293E0F"/>
    <w:multiLevelType w:val="hybridMultilevel"/>
    <w:tmpl w:val="A3EE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26320">
      <w:numFmt w:val="bullet"/>
      <w:lvlText w:val="-"/>
      <w:lvlJc w:val="left"/>
      <w:pPr>
        <w:ind w:left="1440" w:hanging="360"/>
      </w:pPr>
      <w:rPr>
        <w:rFonts w:ascii="Letter-join Plus 40" w:eastAsiaTheme="minorHAnsi" w:hAnsi="Letter-join Plus 40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71A4A"/>
    <w:multiLevelType w:val="hybridMultilevel"/>
    <w:tmpl w:val="EBC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C01C4"/>
    <w:multiLevelType w:val="hybridMultilevel"/>
    <w:tmpl w:val="CCC6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2670"/>
    <w:multiLevelType w:val="hybridMultilevel"/>
    <w:tmpl w:val="DBA2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3253"/>
    <w:multiLevelType w:val="hybridMultilevel"/>
    <w:tmpl w:val="E69A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098E"/>
    <w:multiLevelType w:val="hybridMultilevel"/>
    <w:tmpl w:val="5B36A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D1701"/>
    <w:multiLevelType w:val="hybridMultilevel"/>
    <w:tmpl w:val="4368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C3108"/>
    <w:multiLevelType w:val="hybridMultilevel"/>
    <w:tmpl w:val="8E8E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552D7"/>
    <w:rsid w:val="00056845"/>
    <w:rsid w:val="00090774"/>
    <w:rsid w:val="000C013F"/>
    <w:rsid w:val="002B3FB1"/>
    <w:rsid w:val="0036137C"/>
    <w:rsid w:val="00372820"/>
    <w:rsid w:val="003A3AAF"/>
    <w:rsid w:val="003E6447"/>
    <w:rsid w:val="004725FE"/>
    <w:rsid w:val="005369EA"/>
    <w:rsid w:val="00663073"/>
    <w:rsid w:val="00703589"/>
    <w:rsid w:val="00796956"/>
    <w:rsid w:val="007A5B8B"/>
    <w:rsid w:val="00846BF3"/>
    <w:rsid w:val="008A2255"/>
    <w:rsid w:val="008C4E6A"/>
    <w:rsid w:val="009A70AB"/>
    <w:rsid w:val="00A24A83"/>
    <w:rsid w:val="00A64DBB"/>
    <w:rsid w:val="00A7345E"/>
    <w:rsid w:val="00CA1376"/>
    <w:rsid w:val="00CF6B5D"/>
    <w:rsid w:val="00D073EE"/>
    <w:rsid w:val="00DB7BD0"/>
    <w:rsid w:val="00DE3A84"/>
    <w:rsid w:val="00E75E1E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96C5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5E"/>
  </w:style>
  <w:style w:type="paragraph" w:styleId="Footer">
    <w:name w:val="footer"/>
    <w:basedOn w:val="Normal"/>
    <w:link w:val="FooterChar"/>
    <w:uiPriority w:val="99"/>
    <w:unhideWhenUsed/>
    <w:rsid w:val="00A7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5E"/>
  </w:style>
  <w:style w:type="paragraph" w:styleId="BalloonText">
    <w:name w:val="Balloon Text"/>
    <w:basedOn w:val="Normal"/>
    <w:link w:val="BalloonTextChar"/>
    <w:uiPriority w:val="99"/>
    <w:semiHidden/>
    <w:unhideWhenUsed/>
    <w:rsid w:val="00A6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684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NoSpacing">
    <w:name w:val="No Spacing"/>
    <w:uiPriority w:val="1"/>
    <w:qFormat/>
    <w:rsid w:val="00056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Daisy Bates</cp:lastModifiedBy>
  <cp:revision>2</cp:revision>
  <cp:lastPrinted>2023-02-21T08:26:00Z</cp:lastPrinted>
  <dcterms:created xsi:type="dcterms:W3CDTF">2024-04-26T14:49:00Z</dcterms:created>
  <dcterms:modified xsi:type="dcterms:W3CDTF">2024-04-26T14:49:00Z</dcterms:modified>
</cp:coreProperties>
</file>