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820" w:rsidRPr="00D57CB4" w:rsidRDefault="00D57CB4">
      <w:pPr>
        <w:rPr>
          <w:rFonts w:ascii="Letter-join Plus 40" w:hAnsi="Letter-join Plus 40"/>
        </w:rPr>
      </w:pPr>
      <w:bookmarkStart w:id="0" w:name="_GoBack"/>
      <w:r w:rsidRPr="00D57CB4">
        <w:rPr>
          <w:rFonts w:ascii="Letter-join Plus 40" w:hAnsi="Letter-join Plus 40"/>
          <w:noProof/>
        </w:rPr>
        <w:drawing>
          <wp:anchor distT="0" distB="0" distL="114300" distR="114300" simplePos="0" relativeHeight="251668480" behindDoc="0" locked="0" layoutInCell="1" allowOverlap="1" wp14:anchorId="53D2BBC0" wp14:editId="56798B24">
            <wp:simplePos x="0" y="0"/>
            <wp:positionH relativeFrom="margin">
              <wp:posOffset>7072630</wp:posOffset>
            </wp:positionH>
            <wp:positionV relativeFrom="paragraph">
              <wp:posOffset>248285</wp:posOffset>
            </wp:positionV>
            <wp:extent cx="1895475" cy="1262380"/>
            <wp:effectExtent l="0" t="0" r="9525" b="0"/>
            <wp:wrapNone/>
            <wp:docPr id="1" name="Picture 1" descr="Image result for frozen king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rozen kingd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57CB4">
        <w:rPr>
          <w:rFonts w:ascii="Letter-join Plus 40" w:hAnsi="Letter-join Plus 40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22855AB" wp14:editId="206B4AB4">
                <wp:simplePos x="0" y="0"/>
                <wp:positionH relativeFrom="column">
                  <wp:posOffset>6212840</wp:posOffset>
                </wp:positionH>
                <wp:positionV relativeFrom="paragraph">
                  <wp:posOffset>5417820</wp:posOffset>
                </wp:positionV>
                <wp:extent cx="3587115" cy="701040"/>
                <wp:effectExtent l="0" t="0" r="13335" b="2286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11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447" w:rsidRPr="00D57CB4" w:rsidRDefault="003E6447" w:rsidP="003E6447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7CB4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  <w:t>P.E</w:t>
                            </w:r>
                          </w:p>
                          <w:p w:rsidR="00D57CB4" w:rsidRPr="00D57CB4" w:rsidRDefault="002258E6" w:rsidP="00D57CB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7CB4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P.E will continue to</w:t>
                            </w:r>
                            <w:r w:rsidR="003E6447" w:rsidRPr="00D57CB4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 be on a </w:t>
                            </w:r>
                            <w:r w:rsidR="00D57CB4" w:rsidRPr="00D57CB4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</w:rPr>
                              <w:t>THURSDAY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855A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89.2pt;margin-top:426.6pt;width:282.45pt;height:55.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">
                <v:textbox>
                  <w:txbxContent>
                    <w:p w:rsidR="003E6447" w:rsidRPr="00D57CB4" w:rsidRDefault="003E6447" w:rsidP="003E6447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57CB4"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  <w:t>P.E</w:t>
                      </w:r>
                    </w:p>
                    <w:p w:rsidR="00D57CB4" w:rsidRPr="00D57CB4" w:rsidRDefault="002258E6" w:rsidP="00D57CB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7CB4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P.E will continue to</w:t>
                      </w:r>
                      <w:r w:rsidR="003E6447" w:rsidRPr="00D57CB4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 be on a </w:t>
                      </w:r>
                      <w:r w:rsidR="00D57CB4" w:rsidRPr="00D57CB4"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</w:rPr>
                        <w:t>THURSDAY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7CB4">
        <w:rPr>
          <w:rFonts w:ascii="Letter-join Plus 40" w:hAnsi="Letter-join Plus 40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0</wp:posOffset>
                </wp:positionV>
                <wp:extent cx="6301740" cy="2956560"/>
                <wp:effectExtent l="0" t="0" r="2286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295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13F" w:rsidRPr="00D57CB4" w:rsidRDefault="000C013F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7CB4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  <w:t>Maths</w:t>
                            </w:r>
                          </w:p>
                          <w:p w:rsidR="000C013F" w:rsidRPr="00D57CB4" w:rsidRDefault="002258E6">
                            <w:p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7CB4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We will be revising our use of fractions this term and will be: </w:t>
                            </w:r>
                          </w:p>
                          <w:p w:rsidR="002258E6" w:rsidRPr="00D57CB4" w:rsidRDefault="002258E6" w:rsidP="000C01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7CB4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Simplifying and identifying equivalent fractions</w:t>
                            </w:r>
                          </w:p>
                          <w:p w:rsidR="002258E6" w:rsidRPr="00D57CB4" w:rsidRDefault="002258E6" w:rsidP="000C01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7CB4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Converting improper fractions to mixed numbers </w:t>
                            </w:r>
                          </w:p>
                          <w:p w:rsidR="00F15E3A" w:rsidRPr="00D57CB4" w:rsidRDefault="002258E6" w:rsidP="00F15E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7CB4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Comparing and ordering fractions with different denominators</w:t>
                            </w:r>
                          </w:p>
                          <w:p w:rsidR="002258E6" w:rsidRPr="00D57CB4" w:rsidRDefault="002258E6" w:rsidP="00F15E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7CB4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Adding and subtracting fractions and mixed numbers</w:t>
                            </w:r>
                          </w:p>
                          <w:p w:rsidR="002258E6" w:rsidRPr="00D57CB4" w:rsidRDefault="002258E6" w:rsidP="00F15E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7CB4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Multiplying fractions</w:t>
                            </w:r>
                          </w:p>
                          <w:p w:rsidR="002258E6" w:rsidRPr="00D57CB4" w:rsidRDefault="002258E6" w:rsidP="00F15E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7CB4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Dividing fractions by whole numbers</w:t>
                            </w:r>
                          </w:p>
                          <w:p w:rsidR="002258E6" w:rsidRPr="00D57CB4" w:rsidRDefault="002258E6" w:rsidP="00F15E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7CB4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Finding fractions of amounts</w:t>
                            </w:r>
                          </w:p>
                          <w:p w:rsidR="002258E6" w:rsidRPr="00D57CB4" w:rsidRDefault="002258E6" w:rsidP="002258E6">
                            <w:p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7CB4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Towards the end of this half term we will be revising our </w:t>
                            </w:r>
                            <w:r w:rsidR="00D57CB4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measurement knowledge.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8pt;margin-top:0;width:496.2pt;height:232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">
                <v:textbox>
                  <w:txbxContent>
                    <w:p w:rsidR="000C013F" w:rsidRPr="00D57CB4" w:rsidRDefault="000C013F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57CB4"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  <w:t>Maths</w:t>
                      </w:r>
                    </w:p>
                    <w:p w:rsidR="000C013F" w:rsidRPr="00D57CB4" w:rsidRDefault="002258E6">
                      <w:p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7CB4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We will be revising our use of fractions this term and will be: </w:t>
                      </w:r>
                    </w:p>
                    <w:p w:rsidR="002258E6" w:rsidRPr="00D57CB4" w:rsidRDefault="002258E6" w:rsidP="000C01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7CB4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Simplifying and identifying equivalent fractions</w:t>
                      </w:r>
                    </w:p>
                    <w:p w:rsidR="002258E6" w:rsidRPr="00D57CB4" w:rsidRDefault="002258E6" w:rsidP="000C01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7CB4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Converting improper fractions to mixed numbers </w:t>
                      </w:r>
                    </w:p>
                    <w:p w:rsidR="00F15E3A" w:rsidRPr="00D57CB4" w:rsidRDefault="002258E6" w:rsidP="00F15E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7CB4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Comparing and ordering fractions with different denominators</w:t>
                      </w:r>
                    </w:p>
                    <w:p w:rsidR="002258E6" w:rsidRPr="00D57CB4" w:rsidRDefault="002258E6" w:rsidP="00F15E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7CB4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Adding and subtracting fractions and mixed numbers</w:t>
                      </w:r>
                    </w:p>
                    <w:p w:rsidR="002258E6" w:rsidRPr="00D57CB4" w:rsidRDefault="002258E6" w:rsidP="00F15E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7CB4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Multiplying fractions</w:t>
                      </w:r>
                    </w:p>
                    <w:p w:rsidR="002258E6" w:rsidRPr="00D57CB4" w:rsidRDefault="002258E6" w:rsidP="00F15E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7CB4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Dividing fractions by whole numbers</w:t>
                      </w:r>
                    </w:p>
                    <w:p w:rsidR="002258E6" w:rsidRPr="00D57CB4" w:rsidRDefault="002258E6" w:rsidP="00F15E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7CB4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Finding fractions of amounts</w:t>
                      </w:r>
                    </w:p>
                    <w:p w:rsidR="002258E6" w:rsidRPr="00D57CB4" w:rsidRDefault="002258E6" w:rsidP="002258E6">
                      <w:p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7CB4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Towards the end of this half term we will be revising our </w:t>
                      </w:r>
                      <w:r w:rsidR="00D57CB4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measurement knowledge.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D57CB4">
        <w:rPr>
          <w:rFonts w:ascii="Letter-join Plus 40" w:hAnsi="Letter-join Plus 40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E29B450" wp14:editId="60F7397A">
                <wp:simplePos x="0" y="0"/>
                <wp:positionH relativeFrom="column">
                  <wp:posOffset>-236220</wp:posOffset>
                </wp:positionH>
                <wp:positionV relativeFrom="paragraph">
                  <wp:posOffset>3261360</wp:posOffset>
                </wp:positionV>
                <wp:extent cx="6301740" cy="2903220"/>
                <wp:effectExtent l="0" t="0" r="2286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290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13F" w:rsidRPr="00D57CB4" w:rsidRDefault="000C013F" w:rsidP="000C013F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7CB4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  <w:t>Topic</w:t>
                            </w:r>
                          </w:p>
                          <w:p w:rsidR="000C013F" w:rsidRPr="00D57CB4" w:rsidRDefault="000C013F" w:rsidP="000C01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7CB4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In </w:t>
                            </w:r>
                            <w:r w:rsidR="00D57CB4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DT</w:t>
                            </w:r>
                            <w:r w:rsidRPr="00D57CB4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 we will be </w:t>
                            </w:r>
                            <w:r w:rsidR="00D57CB4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learning </w:t>
                            </w:r>
                            <w:r w:rsidR="00D57CB4" w:rsidRPr="00D57CB4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about </w:t>
                            </w:r>
                            <w:r w:rsidR="00D57CB4" w:rsidRPr="00D57CB4">
                              <w:rPr>
                                <w:rFonts w:ascii="Letter-join Plus 40" w:hAnsi="Letter-join Plus 40"/>
                                <w:color w:val="30303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remarkable engineers and significant bridges, </w:t>
                            </w:r>
                            <w:r w:rsidR="00D57CB4" w:rsidRPr="00D57CB4">
                              <w:rPr>
                                <w:rFonts w:ascii="Letter-join Plus 40" w:hAnsi="Letter-join Plus 40"/>
                                <w:color w:val="303030"/>
                                <w:sz w:val="28"/>
                                <w:szCs w:val="28"/>
                                <w:shd w:val="clear" w:color="auto" w:fill="FFFFFF"/>
                              </w:rPr>
                              <w:t>before we take on the</w:t>
                            </w:r>
                            <w:r w:rsidR="00D57CB4" w:rsidRPr="00D57CB4">
                              <w:rPr>
                                <w:rFonts w:ascii="Letter-join Plus 40" w:hAnsi="Letter-join Plus 40"/>
                                <w:color w:val="30303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challenge to create a bridge prototype.</w:t>
                            </w:r>
                          </w:p>
                          <w:p w:rsidR="000C013F" w:rsidRPr="00D57CB4" w:rsidRDefault="003E6447" w:rsidP="000C01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7CB4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In Science we will be looking at </w:t>
                            </w:r>
                            <w:r w:rsidR="00857FBC" w:rsidRPr="00D57CB4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how living things are classified including micro-organisms</w:t>
                            </w:r>
                            <w:r w:rsidRPr="00D57CB4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2D009A" w:rsidRPr="00D57CB4" w:rsidRDefault="002D009A" w:rsidP="000C01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7CB4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In Geography we will be studying the Arctic and Antarctic and looking at the vegetation and human features of the area. </w:t>
                            </w:r>
                          </w:p>
                          <w:p w:rsidR="003E6447" w:rsidRPr="00D57CB4" w:rsidRDefault="002D009A" w:rsidP="000C01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7CB4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In History we will be learning about the story of the Titanic and finding out what life was like on board. </w:t>
                            </w:r>
                          </w:p>
                          <w:p w:rsidR="002D009A" w:rsidRPr="00D57CB4" w:rsidRDefault="002D009A" w:rsidP="000C013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7CB4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In computing we will be using a range of programs to research and present information for a given audience.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9B450" id="_x0000_s1028" type="#_x0000_t202" style="position:absolute;margin-left:-18.6pt;margin-top:256.8pt;width:496.2pt;height:228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">
                <v:textbox>
                  <w:txbxContent>
                    <w:p w:rsidR="000C013F" w:rsidRPr="00D57CB4" w:rsidRDefault="000C013F" w:rsidP="000C013F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57CB4"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  <w:t>Topic</w:t>
                      </w:r>
                    </w:p>
                    <w:p w:rsidR="000C013F" w:rsidRPr="00D57CB4" w:rsidRDefault="000C013F" w:rsidP="000C01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7CB4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In </w:t>
                      </w:r>
                      <w:r w:rsidR="00D57CB4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DT</w:t>
                      </w:r>
                      <w:r w:rsidRPr="00D57CB4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 we will be </w:t>
                      </w:r>
                      <w:r w:rsidR="00D57CB4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learning </w:t>
                      </w:r>
                      <w:r w:rsidR="00D57CB4" w:rsidRPr="00D57CB4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about </w:t>
                      </w:r>
                      <w:r w:rsidR="00D57CB4" w:rsidRPr="00D57CB4">
                        <w:rPr>
                          <w:rFonts w:ascii="Letter-join Plus 40" w:hAnsi="Letter-join Plus 40"/>
                          <w:color w:val="303030"/>
                          <w:sz w:val="28"/>
                          <w:szCs w:val="28"/>
                          <w:shd w:val="clear" w:color="auto" w:fill="FFFFFF"/>
                        </w:rPr>
                        <w:t xml:space="preserve">remarkable engineers and significant bridges, </w:t>
                      </w:r>
                      <w:r w:rsidR="00D57CB4" w:rsidRPr="00D57CB4">
                        <w:rPr>
                          <w:rFonts w:ascii="Letter-join Plus 40" w:hAnsi="Letter-join Plus 40"/>
                          <w:color w:val="303030"/>
                          <w:sz w:val="28"/>
                          <w:szCs w:val="28"/>
                          <w:shd w:val="clear" w:color="auto" w:fill="FFFFFF"/>
                        </w:rPr>
                        <w:t>before we take on the</w:t>
                      </w:r>
                      <w:r w:rsidR="00D57CB4" w:rsidRPr="00D57CB4">
                        <w:rPr>
                          <w:rFonts w:ascii="Letter-join Plus 40" w:hAnsi="Letter-join Plus 40"/>
                          <w:color w:val="303030"/>
                          <w:sz w:val="28"/>
                          <w:szCs w:val="28"/>
                          <w:shd w:val="clear" w:color="auto" w:fill="FFFFFF"/>
                        </w:rPr>
                        <w:t xml:space="preserve"> challenge to create a bridge prototype.</w:t>
                      </w:r>
                    </w:p>
                    <w:p w:rsidR="000C013F" w:rsidRPr="00D57CB4" w:rsidRDefault="003E6447" w:rsidP="000C01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7CB4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In Science we will be looking at </w:t>
                      </w:r>
                      <w:r w:rsidR="00857FBC" w:rsidRPr="00D57CB4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how living things are classified including micro-organisms</w:t>
                      </w:r>
                      <w:r w:rsidRPr="00D57CB4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2D009A" w:rsidRPr="00D57CB4" w:rsidRDefault="002D009A" w:rsidP="000C01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7CB4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In Geography we will be studying the Arctic and Antarctic and looking at the vegetation and human features of the area. </w:t>
                      </w:r>
                    </w:p>
                    <w:p w:rsidR="003E6447" w:rsidRPr="00D57CB4" w:rsidRDefault="002D009A" w:rsidP="000C01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7CB4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In History we will be learning about the story of the Titanic and finding out what life was like on board. </w:t>
                      </w:r>
                    </w:p>
                    <w:p w:rsidR="002D009A" w:rsidRPr="00D57CB4" w:rsidRDefault="002D009A" w:rsidP="000C01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7CB4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In computing we will be using a range of programs to research and present information for a given audience.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7CB4">
        <w:rPr>
          <w:rFonts w:ascii="Letter-join Plus 40" w:hAnsi="Letter-join Plus 40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E29B450" wp14:editId="60F7397A">
                <wp:simplePos x="0" y="0"/>
                <wp:positionH relativeFrom="column">
                  <wp:posOffset>6226810</wp:posOffset>
                </wp:positionH>
                <wp:positionV relativeFrom="paragraph">
                  <wp:posOffset>2255520</wp:posOffset>
                </wp:positionV>
                <wp:extent cx="3578225" cy="2918460"/>
                <wp:effectExtent l="0" t="0" r="22225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225" cy="291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13F" w:rsidRPr="00D57CB4" w:rsidRDefault="000C013F" w:rsidP="000C013F">
                            <w:pPr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57CB4">
                              <w:rPr>
                                <w:rFonts w:ascii="Letter-join Plus 40" w:hAnsi="Letter-join Plus 40"/>
                                <w:b/>
                                <w:sz w:val="28"/>
                                <w:szCs w:val="28"/>
                                <w:u w:val="single"/>
                              </w:rPr>
                              <w:t>Literacy</w:t>
                            </w:r>
                          </w:p>
                          <w:p w:rsidR="000C013F" w:rsidRPr="00D57CB4" w:rsidRDefault="000C013F" w:rsidP="00F15E3A">
                            <w:p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7CB4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This term we will be</w:t>
                            </w:r>
                            <w:r w:rsidR="00F15E3A" w:rsidRPr="00D57CB4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 looking at a range of non – fiction texts and will be using these texts to develop our own non – fiction writing.  </w:t>
                            </w:r>
                          </w:p>
                          <w:p w:rsidR="00F15E3A" w:rsidRPr="00D57CB4" w:rsidRDefault="002258E6" w:rsidP="000C013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7CB4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Non-chronological reports</w:t>
                            </w:r>
                          </w:p>
                          <w:p w:rsidR="002258E6" w:rsidRPr="00D57CB4" w:rsidRDefault="00F15E3A" w:rsidP="002258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7CB4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Newspaper reports</w:t>
                            </w:r>
                          </w:p>
                          <w:p w:rsidR="00F15E3A" w:rsidRPr="00D57CB4" w:rsidRDefault="00F15E3A" w:rsidP="002258E6">
                            <w:p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7CB4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Towards the end of </w:t>
                            </w:r>
                            <w:proofErr w:type="gramStart"/>
                            <w:r w:rsidRPr="00D57CB4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>term</w:t>
                            </w:r>
                            <w:proofErr w:type="gramEnd"/>
                            <w:r w:rsidRPr="00D57CB4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 we will be writing poetry. </w:t>
                            </w:r>
                          </w:p>
                          <w:p w:rsidR="00F15E3A" w:rsidRPr="00D57CB4" w:rsidRDefault="00F15E3A" w:rsidP="00F15E3A">
                            <w:pPr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</w:pPr>
                            <w:r w:rsidRPr="00D57CB4">
                              <w:rPr>
                                <w:rFonts w:ascii="Letter-join Plus 40" w:hAnsi="Letter-join Plus 40"/>
                                <w:sz w:val="28"/>
                                <w:szCs w:val="28"/>
                              </w:rPr>
                              <w:t xml:space="preserve">For reading we will be looking at recounts and will be using the features of non-fiction texts.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9B450" id="_x0000_s1029" type="#_x0000_t202" style="position:absolute;margin-left:490.3pt;margin-top:177.6pt;width:281.75pt;height:22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">
                <v:textbox>
                  <w:txbxContent>
                    <w:p w:rsidR="000C013F" w:rsidRPr="00D57CB4" w:rsidRDefault="000C013F" w:rsidP="000C013F">
                      <w:pPr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57CB4">
                        <w:rPr>
                          <w:rFonts w:ascii="Letter-join Plus 40" w:hAnsi="Letter-join Plus 40"/>
                          <w:b/>
                          <w:sz w:val="28"/>
                          <w:szCs w:val="28"/>
                          <w:u w:val="single"/>
                        </w:rPr>
                        <w:t>Literacy</w:t>
                      </w:r>
                    </w:p>
                    <w:p w:rsidR="000C013F" w:rsidRPr="00D57CB4" w:rsidRDefault="000C013F" w:rsidP="00F15E3A">
                      <w:p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7CB4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This term we will be</w:t>
                      </w:r>
                      <w:r w:rsidR="00F15E3A" w:rsidRPr="00D57CB4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 looking at a range of non – fiction texts and will be using these texts to develop our own non – fiction writing.  </w:t>
                      </w:r>
                    </w:p>
                    <w:p w:rsidR="00F15E3A" w:rsidRPr="00D57CB4" w:rsidRDefault="002258E6" w:rsidP="000C013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7CB4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Non-chronological reports</w:t>
                      </w:r>
                    </w:p>
                    <w:p w:rsidR="002258E6" w:rsidRPr="00D57CB4" w:rsidRDefault="00F15E3A" w:rsidP="002258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7CB4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Newspaper reports</w:t>
                      </w:r>
                    </w:p>
                    <w:p w:rsidR="00F15E3A" w:rsidRPr="00D57CB4" w:rsidRDefault="00F15E3A" w:rsidP="002258E6">
                      <w:p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7CB4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Towards the end of </w:t>
                      </w:r>
                      <w:proofErr w:type="gramStart"/>
                      <w:r w:rsidRPr="00D57CB4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>term</w:t>
                      </w:r>
                      <w:proofErr w:type="gramEnd"/>
                      <w:r w:rsidRPr="00D57CB4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 we will be writing poetry. </w:t>
                      </w:r>
                    </w:p>
                    <w:p w:rsidR="00F15E3A" w:rsidRPr="00D57CB4" w:rsidRDefault="00F15E3A" w:rsidP="00F15E3A">
                      <w:pPr>
                        <w:rPr>
                          <w:rFonts w:ascii="Letter-join Plus 40" w:hAnsi="Letter-join Plus 40"/>
                          <w:sz w:val="28"/>
                          <w:szCs w:val="28"/>
                        </w:rPr>
                      </w:pPr>
                      <w:r w:rsidRPr="00D57CB4">
                        <w:rPr>
                          <w:rFonts w:ascii="Letter-join Plus 40" w:hAnsi="Letter-join Plus 40"/>
                          <w:sz w:val="28"/>
                          <w:szCs w:val="28"/>
                        </w:rPr>
                        <w:t xml:space="preserve">For reading we will be looking at recounts and will be using the features of non-fiction texts.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57CB4">
        <w:rPr>
          <w:rFonts w:ascii="Letter-join Plus 40" w:hAnsi="Letter-join Plus 40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8CF575" wp14:editId="00B1933A">
                <wp:simplePos x="0" y="0"/>
                <wp:positionH relativeFrom="margin">
                  <wp:posOffset>6442710</wp:posOffset>
                </wp:positionH>
                <wp:positionV relativeFrom="paragraph">
                  <wp:posOffset>553720</wp:posOffset>
                </wp:positionV>
                <wp:extent cx="1828800" cy="1828800"/>
                <wp:effectExtent l="0" t="0" r="0" b="50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009A" w:rsidRPr="00D57CB4" w:rsidRDefault="002D009A" w:rsidP="002D009A">
                            <w:pPr>
                              <w:jc w:val="center"/>
                              <w:rPr>
                                <w:rFonts w:ascii="Letter-join Plus 40" w:hAnsi="Letter-join Plus 40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7CB4">
                              <w:rPr>
                                <w:rFonts w:ascii="Letter-join Plus 40" w:hAnsi="Letter-join Plus 40"/>
                                <w:b/>
                                <w:noProof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Frozen Kingdom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CF575" id="Text Box 7" o:spid="_x0000_s1030" type="#_x0000_t202" style="position:absolute;margin-left:507.3pt;margin-top:43.6pt;width:2in;height:2in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" filled="f" stroked="f">
                <v:textbox style="mso-fit-shape-to-text:t">
                  <w:txbxContent>
                    <w:p w:rsidR="002D009A" w:rsidRPr="00D57CB4" w:rsidRDefault="002D009A" w:rsidP="002D009A">
                      <w:pPr>
                        <w:jc w:val="center"/>
                        <w:rPr>
                          <w:rFonts w:ascii="Letter-join Plus 40" w:hAnsi="Letter-join Plus 40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57CB4">
                        <w:rPr>
                          <w:rFonts w:ascii="Letter-join Plus 40" w:hAnsi="Letter-join Plus 40"/>
                          <w:b/>
                          <w:noProof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Frozen Kingdom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72820" w:rsidRPr="00D57CB4" w:rsidSect="00D57CB4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5BEA" w:rsidRDefault="00BC5BEA" w:rsidP="00BC5BEA">
      <w:pPr>
        <w:spacing w:after="0" w:line="240" w:lineRule="auto"/>
      </w:pPr>
      <w:r>
        <w:separator/>
      </w:r>
    </w:p>
  </w:endnote>
  <w:endnote w:type="continuationSeparator" w:id="0">
    <w:p w:rsidR="00BC5BEA" w:rsidRDefault="00BC5BEA" w:rsidP="00BC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BEA" w:rsidRDefault="002D009A">
    <w:pPr>
      <w:pStyle w:val="Footer"/>
    </w:pPr>
    <w:r>
      <w:t>Year 6</w:t>
    </w:r>
    <w:r w:rsidR="00BC5BEA">
      <w:t xml:space="preserve"> Newsletter </w:t>
    </w:r>
    <w:r>
      <w:t>Autumn</w:t>
    </w:r>
    <w:r w:rsidR="00BC5BEA">
      <w:t xml:space="preserve"> </w:t>
    </w:r>
    <w:r w:rsidR="002258E6">
      <w:t>2 202</w:t>
    </w:r>
    <w:r w:rsidR="00D57CB4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5BEA" w:rsidRDefault="00BC5BEA" w:rsidP="00BC5BEA">
      <w:pPr>
        <w:spacing w:after="0" w:line="240" w:lineRule="auto"/>
      </w:pPr>
      <w:r>
        <w:separator/>
      </w:r>
    </w:p>
  </w:footnote>
  <w:footnote w:type="continuationSeparator" w:id="0">
    <w:p w:rsidR="00BC5BEA" w:rsidRDefault="00BC5BEA" w:rsidP="00BC5B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71A4A"/>
    <w:multiLevelType w:val="hybridMultilevel"/>
    <w:tmpl w:val="690E9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3A3253"/>
    <w:multiLevelType w:val="hybridMultilevel"/>
    <w:tmpl w:val="CFB02C4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13F"/>
    <w:rsid w:val="000C013F"/>
    <w:rsid w:val="002258E6"/>
    <w:rsid w:val="002D009A"/>
    <w:rsid w:val="00372820"/>
    <w:rsid w:val="003E6447"/>
    <w:rsid w:val="00703589"/>
    <w:rsid w:val="00857FBC"/>
    <w:rsid w:val="00974654"/>
    <w:rsid w:val="00BC5BEA"/>
    <w:rsid w:val="00D57CB4"/>
    <w:rsid w:val="00DE3A84"/>
    <w:rsid w:val="00F1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BF8F373"/>
  <w15:chartTrackingRefBased/>
  <w15:docId w15:val="{5A2230C6-FEE7-4DC2-8E92-BB8B4FCC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1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5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BEA"/>
  </w:style>
  <w:style w:type="paragraph" w:styleId="Footer">
    <w:name w:val="footer"/>
    <w:basedOn w:val="Normal"/>
    <w:link w:val="FooterChar"/>
    <w:uiPriority w:val="99"/>
    <w:unhideWhenUsed/>
    <w:rsid w:val="00BC5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Daisy Bates</cp:lastModifiedBy>
  <cp:revision>2</cp:revision>
  <dcterms:created xsi:type="dcterms:W3CDTF">2023-11-03T16:23:00Z</dcterms:created>
  <dcterms:modified xsi:type="dcterms:W3CDTF">2023-11-03T16:23:00Z</dcterms:modified>
</cp:coreProperties>
</file>