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87C" w:rsidRPr="00C06082" w:rsidRDefault="00771B01" w:rsidP="00CE5669">
      <w:pPr>
        <w:jc w:val="center"/>
        <w:rPr>
          <w:rFonts w:ascii="Letter-join Plus 40" w:hAnsi="Letter-join Plus 40"/>
          <w:sz w:val="56"/>
          <w:szCs w:val="56"/>
          <w:u w:val="single"/>
        </w:rPr>
      </w:pPr>
      <w:r w:rsidRPr="00C06082">
        <w:rPr>
          <w:rFonts w:ascii="Letter-join Plus 40" w:hAnsi="Letter-join Plus 40"/>
          <w:noProof/>
          <w:sz w:val="56"/>
          <w:szCs w:val="5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7173114</wp:posOffset>
            </wp:positionH>
            <wp:positionV relativeFrom="paragraph">
              <wp:posOffset>159025</wp:posOffset>
            </wp:positionV>
            <wp:extent cx="1671145" cy="1700723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3096D8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145" cy="1700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6B1" w:rsidRPr="00C06082">
        <w:rPr>
          <w:rFonts w:ascii="Letter-join Plus 40" w:hAnsi="Letter-join Plus 40"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-173990</wp:posOffset>
                </wp:positionH>
                <wp:positionV relativeFrom="paragraph">
                  <wp:posOffset>222250</wp:posOffset>
                </wp:positionV>
                <wp:extent cx="6195695" cy="1404620"/>
                <wp:effectExtent l="0" t="0" r="0" b="6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7C4" w:rsidRPr="009415F8" w:rsidRDefault="004C77C4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 w:rsidRPr="009415F8">
                              <w:rPr>
                                <w:rFonts w:ascii="Letter-join Plus 40" w:hAnsi="Letter-join Plus 40"/>
                                <w:sz w:val="56"/>
                                <w:szCs w:val="56"/>
                                <w:u w:val="single"/>
                              </w:rPr>
                              <w:t xml:space="preserve">Year 5 </w:t>
                            </w:r>
                            <w:r w:rsidR="004D4B27" w:rsidRPr="009415F8">
                              <w:rPr>
                                <w:rFonts w:ascii="Letter-join Plus 40" w:hAnsi="Letter-join Plus 40"/>
                                <w:sz w:val="56"/>
                                <w:szCs w:val="56"/>
                                <w:u w:val="single"/>
                              </w:rPr>
                              <w:t>–</w:t>
                            </w:r>
                            <w:r w:rsidR="00E9587C" w:rsidRPr="009415F8">
                              <w:rPr>
                                <w:rFonts w:ascii="Letter-join Plus 40" w:hAnsi="Letter-join Plus 40"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  <w:r w:rsidR="004D4B27" w:rsidRPr="009415F8">
                              <w:rPr>
                                <w:rFonts w:ascii="Letter-join Plus 40" w:hAnsi="Letter-join Plus 40"/>
                                <w:sz w:val="56"/>
                                <w:szCs w:val="56"/>
                                <w:u w:val="single"/>
                              </w:rPr>
                              <w:t>Peasants, Princes and Pestilence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7pt;margin-top:17.5pt;width:487.8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" stroked="f">
                <v:textbox style="mso-fit-shape-to-text:t">
                  <w:txbxContent>
                    <w:p w:rsidR="004C77C4" w:rsidRPr="009415F8" w:rsidRDefault="004C77C4">
                      <w:pPr>
                        <w:rPr>
                          <w:rFonts w:ascii="Letter-join Plus 40" w:hAnsi="Letter-join Plus 40"/>
                        </w:rPr>
                      </w:pPr>
                      <w:r w:rsidRPr="009415F8">
                        <w:rPr>
                          <w:rFonts w:ascii="Letter-join Plus 40" w:hAnsi="Letter-join Plus 40"/>
                          <w:sz w:val="56"/>
                          <w:szCs w:val="56"/>
                          <w:u w:val="single"/>
                        </w:rPr>
                        <w:t xml:space="preserve">Year 5 </w:t>
                      </w:r>
                      <w:r w:rsidR="004D4B27" w:rsidRPr="009415F8">
                        <w:rPr>
                          <w:rFonts w:ascii="Letter-join Plus 40" w:hAnsi="Letter-join Plus 40"/>
                          <w:sz w:val="56"/>
                          <w:szCs w:val="56"/>
                          <w:u w:val="single"/>
                        </w:rPr>
                        <w:t>–</w:t>
                      </w:r>
                      <w:r w:rsidR="00E9587C" w:rsidRPr="009415F8">
                        <w:rPr>
                          <w:rFonts w:ascii="Letter-join Plus 40" w:hAnsi="Letter-join Plus 40"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  <w:r w:rsidR="004D4B27" w:rsidRPr="009415F8">
                        <w:rPr>
                          <w:rFonts w:ascii="Letter-join Plus 40" w:hAnsi="Letter-join Plus 40"/>
                          <w:sz w:val="56"/>
                          <w:szCs w:val="56"/>
                          <w:u w:val="single"/>
                        </w:rPr>
                        <w:t>Peasants, Princes and Pestilence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4B27" w:rsidRPr="00C06082">
        <w:rPr>
          <w:rFonts w:ascii="Letter-join Plus 40" w:hAnsi="Letter-join Plus 40"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EB1F3F5" wp14:editId="5BE8ABEF">
                <wp:simplePos x="0" y="0"/>
                <wp:positionH relativeFrom="margin">
                  <wp:align>right</wp:align>
                </wp:positionH>
                <wp:positionV relativeFrom="paragraph">
                  <wp:posOffset>2048510</wp:posOffset>
                </wp:positionV>
                <wp:extent cx="3499485" cy="1670685"/>
                <wp:effectExtent l="0" t="0" r="24765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9485" cy="167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B27" w:rsidRPr="00C06082" w:rsidRDefault="004D4B27" w:rsidP="004D4B27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06082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  <w:t>Geography</w:t>
                            </w:r>
                          </w:p>
                          <w:p w:rsidR="004D4B27" w:rsidRPr="00C06082" w:rsidRDefault="004D4B27" w:rsidP="004D4B2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</w:pPr>
                            <w:r w:rsidRPr="00C06082"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  <w:t>Use a map of the UK to identify castles of the Middle Ages. Make a scrapbook or journal to research facts about one of them. Be prepared to present your scrapbook to others.</w:t>
                            </w:r>
                          </w:p>
                          <w:p w:rsidR="004D4B27" w:rsidRDefault="004D4B27" w:rsidP="004D4B27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D4B27" w:rsidRDefault="004D4B27" w:rsidP="004D4B27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1F3F5" id="_x0000_s1027" type="#_x0000_t202" style="position:absolute;left:0;text-align:left;margin-left:224.35pt;margin-top:161.3pt;width:275.55pt;height:131.5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">
                <v:textbox>
                  <w:txbxContent>
                    <w:p w:rsidR="004D4B27" w:rsidRPr="00C06082" w:rsidRDefault="004D4B27" w:rsidP="004D4B27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06082"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  <w:t>Geography</w:t>
                      </w:r>
                    </w:p>
                    <w:p w:rsidR="004D4B27" w:rsidRPr="00C06082" w:rsidRDefault="004D4B27" w:rsidP="004D4B2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</w:pPr>
                      <w:r w:rsidRPr="00C06082"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  <w:t>Use a map of the UK to identify castles of the Middle Ages. Make a scrapbook or journal to research facts about one of them. Be prepared to present your scrapbook to others.</w:t>
                      </w:r>
                    </w:p>
                    <w:p w:rsidR="004D4B27" w:rsidRDefault="004D4B27" w:rsidP="004D4B27">
                      <w:pP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4D4B27" w:rsidRDefault="004D4B27" w:rsidP="004D4B27">
                      <w:pP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77C4" w:rsidRPr="00C06082">
        <w:rPr>
          <w:rFonts w:ascii="Letter-join Plus 40" w:hAnsi="Letter-join Plus 40"/>
        </w:rPr>
        <w:t xml:space="preserve">  </w:t>
      </w:r>
    </w:p>
    <w:p w:rsidR="00E9587C" w:rsidRPr="00C06082" w:rsidRDefault="00E9587C" w:rsidP="00E9587C">
      <w:pPr>
        <w:rPr>
          <w:rFonts w:ascii="Letter-join Plus 40" w:hAnsi="Letter-join Plus 40"/>
          <w:sz w:val="56"/>
          <w:szCs w:val="56"/>
        </w:rPr>
      </w:pPr>
    </w:p>
    <w:p w:rsidR="00023EBA" w:rsidRPr="00C06082" w:rsidRDefault="004D4B27" w:rsidP="007B6377">
      <w:pPr>
        <w:tabs>
          <w:tab w:val="left" w:pos="2100"/>
        </w:tabs>
        <w:rPr>
          <w:rFonts w:ascii="Letter-join Plus 40" w:hAnsi="Letter-join Plus 40"/>
          <w:sz w:val="56"/>
          <w:szCs w:val="56"/>
        </w:rPr>
      </w:pPr>
      <w:r w:rsidRPr="00C06082">
        <w:rPr>
          <w:rFonts w:ascii="Letter-join Plus 40" w:hAnsi="Letter-join Plus 40"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263525</wp:posOffset>
                </wp:positionV>
                <wp:extent cx="6290310" cy="1765300"/>
                <wp:effectExtent l="0" t="0" r="1524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7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13F" w:rsidRPr="00C06082" w:rsidRDefault="004D4B27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06082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  <w:t>Art and DT</w:t>
                            </w:r>
                          </w:p>
                          <w:p w:rsidR="00F11237" w:rsidRPr="00C06082" w:rsidRDefault="004D4B27" w:rsidP="004D4B2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</w:pPr>
                            <w:r w:rsidRPr="00C06082"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  <w:t>Make a model rat out of papier mâché. Paint it to make it look realistic. Take a picture of your rat in different places but try not to scare anyone!</w:t>
                            </w:r>
                          </w:p>
                          <w:p w:rsidR="004D4B27" w:rsidRPr="00C06082" w:rsidRDefault="004D4B27" w:rsidP="004D4B2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</w:pPr>
                          </w:p>
                          <w:p w:rsidR="004D4B27" w:rsidRPr="00C06082" w:rsidRDefault="004D4B27" w:rsidP="004D4B2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</w:pPr>
                            <w:r w:rsidRPr="00C06082"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  <w:t>Design a coat of arms for your family. What symbols would you use and what would they represent? What would be your family motto?</w:t>
                            </w:r>
                          </w:p>
                          <w:p w:rsidR="00F11237" w:rsidRPr="004D4B27" w:rsidRDefault="00F11237" w:rsidP="004D4B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Gill Sans MT" w:hAnsi="Gill Sans MT" w:cs="Calibri-Light"/>
                                <w:sz w:val="32"/>
                                <w:szCs w:val="28"/>
                              </w:rPr>
                            </w:pPr>
                          </w:p>
                          <w:p w:rsidR="00F11237" w:rsidRDefault="00F11237" w:rsidP="00F11237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5pt;margin-top:20.75pt;width:495.3pt;height:13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">
                <v:textbox>
                  <w:txbxContent>
                    <w:p w:rsidR="000C013F" w:rsidRPr="00C06082" w:rsidRDefault="004D4B27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06082"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  <w:t>Art and DT</w:t>
                      </w:r>
                    </w:p>
                    <w:p w:rsidR="00F11237" w:rsidRPr="00C06082" w:rsidRDefault="004D4B27" w:rsidP="004D4B2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</w:pPr>
                      <w:r w:rsidRPr="00C06082"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  <w:t>Make a model rat out of papier mâché. Paint it to make it look realistic. Take a picture of your rat in different places but try not to scare anyone!</w:t>
                      </w:r>
                    </w:p>
                    <w:p w:rsidR="004D4B27" w:rsidRPr="00C06082" w:rsidRDefault="004D4B27" w:rsidP="004D4B2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</w:pPr>
                    </w:p>
                    <w:p w:rsidR="004D4B27" w:rsidRPr="00C06082" w:rsidRDefault="004D4B27" w:rsidP="004D4B2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</w:pPr>
                      <w:r w:rsidRPr="00C06082"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  <w:t>Design a coat of arms for your family. What symbols would you use and what would they represent? What would be your family motto?</w:t>
                      </w:r>
                    </w:p>
                    <w:p w:rsidR="00F11237" w:rsidRPr="004D4B27" w:rsidRDefault="00F11237" w:rsidP="004D4B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Gill Sans MT" w:hAnsi="Gill Sans MT" w:cs="Calibri-Light"/>
                          <w:sz w:val="32"/>
                          <w:szCs w:val="28"/>
                        </w:rPr>
                      </w:pPr>
                    </w:p>
                    <w:p w:rsidR="00F11237" w:rsidRDefault="00F11237" w:rsidP="00F11237">
                      <w:pP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6377" w:rsidRPr="00C06082">
        <w:rPr>
          <w:rFonts w:ascii="Letter-join Plus 40" w:hAnsi="Letter-join Plus 40"/>
          <w:sz w:val="56"/>
          <w:szCs w:val="56"/>
        </w:rPr>
        <w:tab/>
      </w:r>
      <w:bookmarkStart w:id="0" w:name="_GoBack"/>
      <w:bookmarkEnd w:id="0"/>
    </w:p>
    <w:p w:rsidR="00C06082" w:rsidRDefault="004D4B27" w:rsidP="00023EBA">
      <w:pPr>
        <w:rPr>
          <w:rFonts w:ascii="Letter-join Plus 40" w:hAnsi="Letter-join Plus 40"/>
          <w:sz w:val="56"/>
          <w:szCs w:val="56"/>
        </w:rPr>
      </w:pPr>
      <w:r w:rsidRPr="00C06082">
        <w:rPr>
          <w:rFonts w:ascii="Letter-join Plus 40" w:hAnsi="Letter-join Plus 40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3F01254" wp14:editId="7BFBD70F">
                <wp:simplePos x="0" y="0"/>
                <wp:positionH relativeFrom="page">
                  <wp:posOffset>283210</wp:posOffset>
                </wp:positionH>
                <wp:positionV relativeFrom="paragraph">
                  <wp:posOffset>1830070</wp:posOffset>
                </wp:positionV>
                <wp:extent cx="6274435" cy="1718310"/>
                <wp:effectExtent l="0" t="0" r="12065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1EC" w:rsidRPr="00C06082" w:rsidRDefault="004D4B27" w:rsidP="007B21EC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06082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  <w:t>History</w:t>
                            </w:r>
                          </w:p>
                          <w:p w:rsidR="00F11237" w:rsidRPr="00C06082" w:rsidRDefault="004D4B27" w:rsidP="004D4B2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</w:pPr>
                            <w:r w:rsidRPr="00C06082"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  <w:t>Search your local library to find out if the plague of the 14th century affected a village or town near you. What information can you find out?</w:t>
                            </w:r>
                          </w:p>
                          <w:p w:rsidR="004D4B27" w:rsidRPr="00C06082" w:rsidRDefault="004D4B27" w:rsidP="004D4B2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</w:pPr>
                          </w:p>
                          <w:p w:rsidR="00F11237" w:rsidRPr="00C06082" w:rsidRDefault="004D4B27" w:rsidP="004D4B2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</w:pPr>
                            <w:r w:rsidRPr="00C06082"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  <w:t>Write a letter to a child of the 21st century, imagining you are a peasant child of the 14th century. What could you tell them about your life?</w:t>
                            </w:r>
                          </w:p>
                          <w:p w:rsidR="004D4B27" w:rsidRDefault="004D4B27" w:rsidP="004D4B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</w:pPr>
                          </w:p>
                          <w:p w:rsidR="004D4B27" w:rsidRDefault="004D4B27" w:rsidP="004D4B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</w:pPr>
                          </w:p>
                          <w:p w:rsidR="004D4B27" w:rsidRPr="004D4B27" w:rsidRDefault="004D4B27" w:rsidP="004D4B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01254" id="_x0000_s1029" type="#_x0000_t202" style="position:absolute;margin-left:22.3pt;margin-top:144.1pt;width:494.05pt;height:135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">
                <v:textbox>
                  <w:txbxContent>
                    <w:p w:rsidR="007B21EC" w:rsidRPr="00C06082" w:rsidRDefault="004D4B27" w:rsidP="007B21EC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06082"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  <w:t>History</w:t>
                      </w:r>
                    </w:p>
                    <w:p w:rsidR="00F11237" w:rsidRPr="00C06082" w:rsidRDefault="004D4B27" w:rsidP="004D4B2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</w:pPr>
                      <w:r w:rsidRPr="00C06082"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  <w:t>Search your local library to find out if the plague of the 14th century affected a village or town near you. What information can you find out?</w:t>
                      </w:r>
                    </w:p>
                    <w:p w:rsidR="004D4B27" w:rsidRPr="00C06082" w:rsidRDefault="004D4B27" w:rsidP="004D4B2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</w:pPr>
                    </w:p>
                    <w:p w:rsidR="00F11237" w:rsidRPr="00C06082" w:rsidRDefault="004D4B27" w:rsidP="004D4B2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</w:pPr>
                      <w:r w:rsidRPr="00C06082"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  <w:t>Write a letter to a child of the 21st century, imagining you are a peasant child of the 14th century. What could you tell them about your life?</w:t>
                      </w:r>
                    </w:p>
                    <w:p w:rsidR="004D4B27" w:rsidRDefault="004D4B27" w:rsidP="004D4B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</w:pPr>
                    </w:p>
                    <w:p w:rsidR="004D4B27" w:rsidRDefault="004D4B27" w:rsidP="004D4B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</w:pPr>
                    </w:p>
                    <w:p w:rsidR="004D4B27" w:rsidRPr="004D4B27" w:rsidRDefault="004D4B27" w:rsidP="004D4B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C06082">
        <w:rPr>
          <w:rFonts w:ascii="Letter-join Plus 40" w:hAnsi="Letter-join Plus 40"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3C6D027" wp14:editId="4D2C2F20">
                <wp:simplePos x="0" y="0"/>
                <wp:positionH relativeFrom="margin">
                  <wp:align>right</wp:align>
                </wp:positionH>
                <wp:positionV relativeFrom="paragraph">
                  <wp:posOffset>2263775</wp:posOffset>
                </wp:positionV>
                <wp:extent cx="3499485" cy="1670685"/>
                <wp:effectExtent l="0" t="0" r="24765" b="247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9485" cy="167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B27" w:rsidRPr="00C06082" w:rsidRDefault="004D4B27" w:rsidP="004D4B27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06082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:rsidR="004D4B27" w:rsidRPr="00C06082" w:rsidRDefault="004D4B27" w:rsidP="004D4B2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</w:pPr>
                            <w:r w:rsidRPr="00C06082"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  <w:t>Find out what happens when something decomposes. Place an apple core, orange or grape in a transparent container and watch as it decomposes.</w:t>
                            </w:r>
                          </w:p>
                          <w:p w:rsidR="004D4B27" w:rsidRPr="00C06082" w:rsidRDefault="004D4B27" w:rsidP="004D4B2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</w:pPr>
                            <w:r w:rsidRPr="00C06082"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  <w:t>Document what happens.</w:t>
                            </w:r>
                          </w:p>
                          <w:p w:rsidR="004D4B27" w:rsidRDefault="004D4B27" w:rsidP="004D4B27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D4B27" w:rsidRDefault="004D4B27" w:rsidP="004D4B27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6D027" id="_x0000_s1030" type="#_x0000_t202" style="position:absolute;margin-left:224.35pt;margin-top:178.25pt;width:275.55pt;height:131.5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">
                <v:textbox>
                  <w:txbxContent>
                    <w:p w:rsidR="004D4B27" w:rsidRPr="00C06082" w:rsidRDefault="004D4B27" w:rsidP="004D4B27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06082"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  <w:t>Science</w:t>
                      </w:r>
                    </w:p>
                    <w:p w:rsidR="004D4B27" w:rsidRPr="00C06082" w:rsidRDefault="004D4B27" w:rsidP="004D4B2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</w:pPr>
                      <w:r w:rsidRPr="00C06082"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  <w:t>Find out what happens when something decomposes. Place an apple core, orange or grape in a transparent container and watch as it decomposes.</w:t>
                      </w:r>
                    </w:p>
                    <w:p w:rsidR="004D4B27" w:rsidRPr="00C06082" w:rsidRDefault="004D4B27" w:rsidP="004D4B2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</w:pPr>
                      <w:r w:rsidRPr="00C06082"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  <w:t>Document what happens.</w:t>
                      </w:r>
                    </w:p>
                    <w:p w:rsidR="004D4B27" w:rsidRDefault="004D4B27" w:rsidP="004D4B27">
                      <w:pP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4D4B27" w:rsidRDefault="004D4B27" w:rsidP="004D4B27">
                      <w:pP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2820" w:rsidRPr="00C06082" w:rsidRDefault="00C06082" w:rsidP="00C06082">
      <w:pPr>
        <w:tabs>
          <w:tab w:val="left" w:pos="2892"/>
        </w:tabs>
        <w:rPr>
          <w:rFonts w:ascii="Letter-join Plus 40" w:hAnsi="Letter-join Plus 40"/>
          <w:sz w:val="56"/>
          <w:szCs w:val="56"/>
        </w:rPr>
      </w:pPr>
      <w:r>
        <w:rPr>
          <w:rFonts w:ascii="Letter-join Plus 40" w:hAnsi="Letter-join Plus 40"/>
          <w:sz w:val="56"/>
          <w:szCs w:val="56"/>
        </w:rPr>
        <w:tab/>
      </w:r>
    </w:p>
    <w:sectPr w:rsidR="00372820" w:rsidRPr="00C06082" w:rsidSect="00E9587C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F68" w:rsidRDefault="006B7F68" w:rsidP="00BC5BEA">
      <w:pPr>
        <w:spacing w:after="0" w:line="240" w:lineRule="auto"/>
      </w:pPr>
      <w:r>
        <w:separator/>
      </w:r>
    </w:p>
  </w:endnote>
  <w:endnote w:type="continuationSeparator" w:id="0">
    <w:p w:rsidR="006B7F68" w:rsidRDefault="006B7F68" w:rsidP="00BC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BEA" w:rsidRPr="00C06082" w:rsidRDefault="00E56BC0">
    <w:pPr>
      <w:pStyle w:val="Footer"/>
      <w:rPr>
        <w:rFonts w:ascii="Letter-join Plus 40" w:hAnsi="Letter-join Plus 40"/>
      </w:rPr>
    </w:pPr>
    <w:r w:rsidRPr="00C06082">
      <w:rPr>
        <w:rFonts w:ascii="Letter-join Plus 40" w:hAnsi="Letter-join Plus 40"/>
      </w:rPr>
      <w:t>Year 5 home learning S</w:t>
    </w:r>
    <w:r w:rsidR="00C06082">
      <w:rPr>
        <w:rFonts w:ascii="Letter-join Plus 40" w:hAnsi="Letter-join Plus 40"/>
      </w:rPr>
      <w:t>pring</w:t>
    </w:r>
    <w:r w:rsidRPr="00C06082">
      <w:rPr>
        <w:rFonts w:ascii="Letter-join Plus 40" w:hAnsi="Letter-join Plus 40"/>
      </w:rPr>
      <w:t xml:space="preserve"> 1 202</w:t>
    </w:r>
    <w:r w:rsidR="00C06082">
      <w:rPr>
        <w:rFonts w:ascii="Letter-join Plus 40" w:hAnsi="Letter-join Plus 4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F68" w:rsidRDefault="006B7F68" w:rsidP="00BC5BEA">
      <w:pPr>
        <w:spacing w:after="0" w:line="240" w:lineRule="auto"/>
      </w:pPr>
      <w:r>
        <w:separator/>
      </w:r>
    </w:p>
  </w:footnote>
  <w:footnote w:type="continuationSeparator" w:id="0">
    <w:p w:rsidR="006B7F68" w:rsidRDefault="006B7F68" w:rsidP="00BC5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C3D87"/>
    <w:multiLevelType w:val="hybridMultilevel"/>
    <w:tmpl w:val="2EB2D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77677"/>
    <w:multiLevelType w:val="hybridMultilevel"/>
    <w:tmpl w:val="B3A8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32995"/>
    <w:multiLevelType w:val="hybridMultilevel"/>
    <w:tmpl w:val="0A34C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41D0E"/>
    <w:multiLevelType w:val="hybridMultilevel"/>
    <w:tmpl w:val="BF884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71A4A"/>
    <w:multiLevelType w:val="hybridMultilevel"/>
    <w:tmpl w:val="203E6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07930"/>
    <w:multiLevelType w:val="hybridMultilevel"/>
    <w:tmpl w:val="E2903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A3253"/>
    <w:multiLevelType w:val="hybridMultilevel"/>
    <w:tmpl w:val="CFB02C4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324EB"/>
    <w:multiLevelType w:val="hybridMultilevel"/>
    <w:tmpl w:val="23D04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44DE6"/>
    <w:multiLevelType w:val="hybridMultilevel"/>
    <w:tmpl w:val="588E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A672F"/>
    <w:multiLevelType w:val="hybridMultilevel"/>
    <w:tmpl w:val="9EA2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3F"/>
    <w:rsid w:val="00023EBA"/>
    <w:rsid w:val="000C013F"/>
    <w:rsid w:val="00104C3C"/>
    <w:rsid w:val="00184CD7"/>
    <w:rsid w:val="001C46B1"/>
    <w:rsid w:val="00270E59"/>
    <w:rsid w:val="002D009A"/>
    <w:rsid w:val="00372820"/>
    <w:rsid w:val="003E6447"/>
    <w:rsid w:val="0041758A"/>
    <w:rsid w:val="004B5A6F"/>
    <w:rsid w:val="004C77C4"/>
    <w:rsid w:val="004D4B27"/>
    <w:rsid w:val="004E7841"/>
    <w:rsid w:val="006B7F68"/>
    <w:rsid w:val="00703589"/>
    <w:rsid w:val="00727130"/>
    <w:rsid w:val="00771B01"/>
    <w:rsid w:val="007B21EC"/>
    <w:rsid w:val="007B6377"/>
    <w:rsid w:val="00857FBC"/>
    <w:rsid w:val="009415F8"/>
    <w:rsid w:val="00977748"/>
    <w:rsid w:val="00994BC4"/>
    <w:rsid w:val="00A76250"/>
    <w:rsid w:val="00AD5297"/>
    <w:rsid w:val="00AE541D"/>
    <w:rsid w:val="00BC5BEA"/>
    <w:rsid w:val="00BE74E1"/>
    <w:rsid w:val="00C06082"/>
    <w:rsid w:val="00C7576B"/>
    <w:rsid w:val="00CE5669"/>
    <w:rsid w:val="00DE3A84"/>
    <w:rsid w:val="00E56BC0"/>
    <w:rsid w:val="00E9587C"/>
    <w:rsid w:val="00ED545E"/>
    <w:rsid w:val="00F11237"/>
    <w:rsid w:val="00F15E3A"/>
    <w:rsid w:val="00F7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835CD"/>
  <w15:chartTrackingRefBased/>
  <w15:docId w15:val="{5A2230C6-FEE7-4DC2-8E92-BB8B4FCC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BEA"/>
  </w:style>
  <w:style w:type="paragraph" w:styleId="Footer">
    <w:name w:val="footer"/>
    <w:basedOn w:val="Normal"/>
    <w:link w:val="FooterChar"/>
    <w:uiPriority w:val="99"/>
    <w:unhideWhenUsed/>
    <w:rsid w:val="00BC5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Rachel Line</cp:lastModifiedBy>
  <cp:revision>2</cp:revision>
  <cp:lastPrinted>2023-04-18T13:42:00Z</cp:lastPrinted>
  <dcterms:created xsi:type="dcterms:W3CDTF">2023-12-19T12:35:00Z</dcterms:created>
  <dcterms:modified xsi:type="dcterms:W3CDTF">2023-12-19T12:35:00Z</dcterms:modified>
</cp:coreProperties>
</file>