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87C" w:rsidRPr="00E9587C" w:rsidRDefault="00032342" w:rsidP="00032342">
      <w:pPr>
        <w:jc w:val="center"/>
        <w:rPr>
          <w:rFonts w:ascii="Gill Sans MT" w:hAnsi="Gill Sans MT"/>
          <w:sz w:val="56"/>
          <w:szCs w:val="56"/>
        </w:rPr>
      </w:pPr>
      <w:r w:rsidRPr="00BE74E1">
        <w:rPr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6350</wp:posOffset>
                </wp:positionV>
                <wp:extent cx="4996180" cy="2405380"/>
                <wp:effectExtent l="0" t="0" r="139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180" cy="240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13F" w:rsidRPr="000C013F" w:rsidRDefault="000C013F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C013F"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>Maths</w:t>
                            </w:r>
                          </w:p>
                          <w:p w:rsidR="00977748" w:rsidRDefault="00104C3C" w:rsidP="00977748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This term in Maths we will be looking at a range of concepts:</w:t>
                            </w:r>
                          </w:p>
                          <w:p w:rsidR="00977748" w:rsidRDefault="00E9587C" w:rsidP="004C77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Multiplying and dividing using written methods</w:t>
                            </w:r>
                          </w:p>
                          <w:p w:rsidR="00E9587C" w:rsidRDefault="00E9587C" w:rsidP="004C77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Calculating fractions of a quantity and amount</w:t>
                            </w:r>
                          </w:p>
                          <w:p w:rsidR="00E9587C" w:rsidRDefault="00E9587C" w:rsidP="004C77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Multiplying fractions by integers</w:t>
                            </w:r>
                          </w:p>
                          <w:p w:rsidR="00E9587C" w:rsidRDefault="00E9587C" w:rsidP="004C77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Identifying decimals up to 2 decimal places</w:t>
                            </w:r>
                          </w:p>
                          <w:p w:rsidR="00E9587C" w:rsidRDefault="00E9587C" w:rsidP="004C77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Finding equivalent fractions and decimals</w:t>
                            </w:r>
                          </w:p>
                          <w:p w:rsidR="00E9587C" w:rsidRDefault="00E9587C" w:rsidP="004C77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Ordering and compare decimals</w:t>
                            </w:r>
                          </w:p>
                          <w:p w:rsidR="00E9587C" w:rsidRPr="00104C3C" w:rsidRDefault="00E9587C" w:rsidP="004C77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Rounding decimals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5pt;margin-top:.5pt;width:393.4pt;height:189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">
                <v:textbox>
                  <w:txbxContent>
                    <w:p w:rsidR="000C013F" w:rsidRPr="000C013F" w:rsidRDefault="000C013F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C013F"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>Maths</w:t>
                      </w:r>
                    </w:p>
                    <w:p w:rsidR="00977748" w:rsidRDefault="00104C3C" w:rsidP="00977748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This term in Maths we will be looking at a range of concepts:</w:t>
                      </w:r>
                    </w:p>
                    <w:p w:rsidR="00977748" w:rsidRDefault="00E9587C" w:rsidP="004C77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Multiplying and dividing using written methods</w:t>
                      </w:r>
                    </w:p>
                    <w:p w:rsidR="00E9587C" w:rsidRDefault="00E9587C" w:rsidP="004C77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Calculating fractions of a quantity and amount</w:t>
                      </w:r>
                    </w:p>
                    <w:p w:rsidR="00E9587C" w:rsidRDefault="00E9587C" w:rsidP="004C77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Multiplying fractions by integers</w:t>
                      </w:r>
                    </w:p>
                    <w:p w:rsidR="00E9587C" w:rsidRDefault="00E9587C" w:rsidP="004C77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Identifying decimals up to 2 decimal places</w:t>
                      </w:r>
                    </w:p>
                    <w:p w:rsidR="00E9587C" w:rsidRDefault="00E9587C" w:rsidP="004C77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Finding equivalent fractions and decimals</w:t>
                      </w:r>
                    </w:p>
                    <w:p w:rsidR="00E9587C" w:rsidRDefault="00E9587C" w:rsidP="004C77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Ordering and compare decimals</w:t>
                      </w:r>
                    </w:p>
                    <w:p w:rsidR="00E9587C" w:rsidRPr="00104C3C" w:rsidRDefault="00E9587C" w:rsidP="004C77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Rounding decimals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545E">
        <w:rPr>
          <w:noProof/>
        </w:rPr>
        <w:drawing>
          <wp:anchor distT="0" distB="0" distL="114300" distR="114300" simplePos="0" relativeHeight="251677696" behindDoc="0" locked="0" layoutInCell="1" allowOverlap="1" wp14:anchorId="29B68380">
            <wp:simplePos x="0" y="0"/>
            <wp:positionH relativeFrom="margin">
              <wp:posOffset>8039100</wp:posOffset>
            </wp:positionH>
            <wp:positionV relativeFrom="paragraph">
              <wp:posOffset>9525</wp:posOffset>
            </wp:positionV>
            <wp:extent cx="1685925" cy="12600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60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87C" w:rsidRPr="004C77C4">
        <w:rPr>
          <w:rFonts w:ascii="Gill Sans MT" w:hAnsi="Gill Sans MT"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4837612</wp:posOffset>
                </wp:positionH>
                <wp:positionV relativeFrom="paragraph">
                  <wp:posOffset>72209</wp:posOffset>
                </wp:positionV>
                <wp:extent cx="2872740" cy="1404620"/>
                <wp:effectExtent l="0" t="0" r="3810" b="63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7C4" w:rsidRDefault="004C77C4">
                            <w:r w:rsidRPr="00BE74E1">
                              <w:rPr>
                                <w:rFonts w:ascii="Gill Sans MT" w:hAnsi="Gill Sans MT"/>
                                <w:sz w:val="56"/>
                                <w:szCs w:val="56"/>
                                <w:u w:val="single"/>
                              </w:rPr>
                              <w:t xml:space="preserve">Year 5 </w:t>
                            </w:r>
                            <w:r w:rsidR="00E9587C">
                              <w:rPr>
                                <w:rFonts w:ascii="Gill Sans MT" w:hAnsi="Gill Sans MT"/>
                                <w:sz w:val="56"/>
                                <w:szCs w:val="56"/>
                                <w:u w:val="single"/>
                              </w:rPr>
                              <w:t>- Spring 1</w:t>
                            </w:r>
                            <w:r>
                              <w:rPr>
                                <w:rFonts w:ascii="Gill Sans MT" w:hAnsi="Gill Sans MT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r w:rsidR="00104C3C">
                              <w:rPr>
                                <w:rFonts w:ascii="Gill Sans MT" w:hAnsi="Gill Sans MT"/>
                                <w:sz w:val="56"/>
                                <w:szCs w:val="56"/>
                                <w:u w:val="single"/>
                              </w:rPr>
                              <w:t>Off with her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0.9pt;margin-top:5.7pt;width:226.2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" stroked="f">
                <v:textbox style="mso-fit-shape-to-text:t">
                  <w:txbxContent>
                    <w:p w:rsidR="004C77C4" w:rsidRDefault="004C77C4">
                      <w:r w:rsidRPr="00BE74E1">
                        <w:rPr>
                          <w:rFonts w:ascii="Gill Sans MT" w:hAnsi="Gill Sans MT"/>
                          <w:sz w:val="56"/>
                          <w:szCs w:val="56"/>
                          <w:u w:val="single"/>
                        </w:rPr>
                        <w:t xml:space="preserve">Year 5 </w:t>
                      </w:r>
                      <w:r w:rsidR="00E9587C">
                        <w:rPr>
                          <w:rFonts w:ascii="Gill Sans MT" w:hAnsi="Gill Sans MT"/>
                          <w:sz w:val="56"/>
                          <w:szCs w:val="56"/>
                          <w:u w:val="single"/>
                        </w:rPr>
                        <w:t>- Spring 1</w:t>
                      </w:r>
                      <w:r>
                        <w:rPr>
                          <w:rFonts w:ascii="Gill Sans MT" w:hAnsi="Gill Sans MT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r w:rsidR="00104C3C">
                        <w:rPr>
                          <w:rFonts w:ascii="Gill Sans MT" w:hAnsi="Gill Sans MT"/>
                          <w:sz w:val="56"/>
                          <w:szCs w:val="56"/>
                          <w:u w:val="single"/>
                        </w:rPr>
                        <w:t>Off with her head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7C4" w:rsidRPr="004C77C4">
        <w:t xml:space="preserve">  </w:t>
      </w:r>
    </w:p>
    <w:p w:rsidR="00372820" w:rsidRPr="00E9587C" w:rsidRDefault="00032342" w:rsidP="00E9587C">
      <w:pPr>
        <w:rPr>
          <w:rFonts w:ascii="Gill Sans MT" w:hAnsi="Gill Sans MT"/>
          <w:sz w:val="56"/>
          <w:szCs w:val="56"/>
        </w:rPr>
      </w:pPr>
      <w:bookmarkStart w:id="0" w:name="_GoBack"/>
      <w:bookmarkEnd w:id="0"/>
      <w:r w:rsidRPr="00BE74E1">
        <w:rPr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500CE7E" wp14:editId="0AFE7990">
                <wp:simplePos x="0" y="0"/>
                <wp:positionH relativeFrom="column">
                  <wp:posOffset>4867275</wp:posOffset>
                </wp:positionH>
                <wp:positionV relativeFrom="paragraph">
                  <wp:posOffset>4692015</wp:posOffset>
                </wp:positionV>
                <wp:extent cx="4999355" cy="1215390"/>
                <wp:effectExtent l="0" t="0" r="10795" b="2286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9355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342" w:rsidRPr="000C013F" w:rsidRDefault="00032342" w:rsidP="00032342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>Important dates</w:t>
                            </w:r>
                          </w:p>
                          <w:p w:rsidR="00032342" w:rsidRDefault="00032342" w:rsidP="000323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Class assembly – Thursday 9</w:t>
                            </w:r>
                            <w:r w:rsidRPr="00032342">
                              <w:rPr>
                                <w:rFonts w:ascii="Gill Sans MT" w:hAnsi="Gill Sans MT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February </w:t>
                            </w:r>
                          </w:p>
                          <w:p w:rsidR="00032342" w:rsidRDefault="00032342" w:rsidP="000323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Trip to Tower of London – Wednesday 25</w:t>
                            </w:r>
                            <w:r w:rsidRPr="00032342">
                              <w:rPr>
                                <w:rFonts w:ascii="Gill Sans MT" w:hAnsi="Gill Sans MT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January </w:t>
                            </w:r>
                          </w:p>
                          <w:p w:rsidR="00032342" w:rsidRPr="00E9587C" w:rsidRDefault="00032342" w:rsidP="000323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Shared learning – Monday 20</w:t>
                            </w:r>
                            <w:r w:rsidRPr="00032342">
                              <w:rPr>
                                <w:rFonts w:ascii="Gill Sans MT" w:hAnsi="Gill Sans MT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March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0CE7E" id="Text Box 6" o:spid="_x0000_s1028" type="#_x0000_t202" style="position:absolute;margin-left:383.25pt;margin-top:369.45pt;width:393.65pt;height:95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">
                <v:textbox>
                  <w:txbxContent>
                    <w:p w:rsidR="00032342" w:rsidRPr="000C013F" w:rsidRDefault="00032342" w:rsidP="00032342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>Important dates</w:t>
                      </w:r>
                    </w:p>
                    <w:p w:rsidR="00032342" w:rsidRDefault="00032342" w:rsidP="000323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Class assembly – Thursday 9</w:t>
                      </w:r>
                      <w:r w:rsidRPr="00032342">
                        <w:rPr>
                          <w:rFonts w:ascii="Gill Sans MT" w:hAnsi="Gill Sans MT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February </w:t>
                      </w:r>
                    </w:p>
                    <w:p w:rsidR="00032342" w:rsidRDefault="00032342" w:rsidP="000323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Trip to Tower of London – Wednesday 25</w:t>
                      </w:r>
                      <w:r w:rsidRPr="00032342">
                        <w:rPr>
                          <w:rFonts w:ascii="Gill Sans MT" w:hAnsi="Gill Sans MT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January </w:t>
                      </w:r>
                    </w:p>
                    <w:p w:rsidR="00032342" w:rsidRPr="00E9587C" w:rsidRDefault="00032342" w:rsidP="000323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Shared learning – Monday 20</w:t>
                      </w:r>
                      <w:r w:rsidRPr="00032342">
                        <w:rPr>
                          <w:rFonts w:ascii="Gill Sans MT" w:hAnsi="Gill Sans MT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March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74E1">
        <w:rPr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7552885" wp14:editId="59005626">
                <wp:simplePos x="0" y="0"/>
                <wp:positionH relativeFrom="column">
                  <wp:posOffset>4848225</wp:posOffset>
                </wp:positionH>
                <wp:positionV relativeFrom="paragraph">
                  <wp:posOffset>3549015</wp:posOffset>
                </wp:positionV>
                <wp:extent cx="4999355" cy="1095375"/>
                <wp:effectExtent l="0" t="0" r="1079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935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87C" w:rsidRPr="000C013F" w:rsidRDefault="00E9587C" w:rsidP="00E9587C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Art </w:t>
                            </w:r>
                          </w:p>
                          <w:p w:rsidR="00E9587C" w:rsidRPr="00E9587C" w:rsidRDefault="00E9587C" w:rsidP="00E958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E9587C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In Art this term we will be looking at the work from a range of artists. We will be using </w:t>
                            </w: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a range of materials to improve our drawing and observational techniques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52885" id="_x0000_s1029" type="#_x0000_t202" style="position:absolute;margin-left:381.75pt;margin-top:279.45pt;width:393.65pt;height:8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">
                <v:textbox>
                  <w:txbxContent>
                    <w:p w:rsidR="00E9587C" w:rsidRPr="000C013F" w:rsidRDefault="00E9587C" w:rsidP="00E9587C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 xml:space="preserve">Art </w:t>
                      </w:r>
                    </w:p>
                    <w:p w:rsidR="00E9587C" w:rsidRPr="00E9587C" w:rsidRDefault="00E9587C" w:rsidP="00E958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E9587C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In Art this term we will be looking at the work from a range of artists. We will be using </w:t>
                      </w: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a range of materials to improve our drawing and observational techniques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74E1">
        <w:rPr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545E2D" wp14:editId="58ADE094">
                <wp:simplePos x="0" y="0"/>
                <wp:positionH relativeFrom="page">
                  <wp:posOffset>219075</wp:posOffset>
                </wp:positionH>
                <wp:positionV relativeFrom="paragraph">
                  <wp:posOffset>5151755</wp:posOffset>
                </wp:positionV>
                <wp:extent cx="5048250" cy="760095"/>
                <wp:effectExtent l="0" t="0" r="19050" b="2095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342" w:rsidRDefault="004E7841" w:rsidP="00032342">
                            <w:pPr>
                              <w:spacing w:line="240" w:lineRule="auto"/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>P.E</w:t>
                            </w:r>
                          </w:p>
                          <w:p w:rsidR="004E7841" w:rsidRPr="00032342" w:rsidRDefault="004E7841" w:rsidP="0003234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032342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This term P.E will be on a </w:t>
                            </w:r>
                            <w:r w:rsidR="00977748" w:rsidRPr="00032342"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5E2D" id="Text Box 5" o:spid="_x0000_s1030" type="#_x0000_t202" style="position:absolute;margin-left:17.25pt;margin-top:405.65pt;width:397.5pt;height:5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">
                <v:textbox>
                  <w:txbxContent>
                    <w:p w:rsidR="00032342" w:rsidRDefault="004E7841" w:rsidP="00032342">
                      <w:pPr>
                        <w:spacing w:line="240" w:lineRule="auto"/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>P.E</w:t>
                      </w:r>
                    </w:p>
                    <w:p w:rsidR="004E7841" w:rsidRPr="00032342" w:rsidRDefault="004E7841" w:rsidP="0003234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032342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This term P.E will be on a </w:t>
                      </w:r>
                      <w:r w:rsidR="00977748" w:rsidRPr="00032342">
                        <w:rPr>
                          <w:rFonts w:ascii="Gill Sans MT" w:hAnsi="Gill Sans MT"/>
                          <w:b/>
                          <w:sz w:val="28"/>
                          <w:szCs w:val="28"/>
                        </w:rPr>
                        <w:t>WEDNESDAY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E74E1">
        <w:rPr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076CA2B" wp14:editId="7836B4BA">
                <wp:simplePos x="0" y="0"/>
                <wp:positionH relativeFrom="column">
                  <wp:posOffset>-247650</wp:posOffset>
                </wp:positionH>
                <wp:positionV relativeFrom="paragraph">
                  <wp:posOffset>4006215</wp:posOffset>
                </wp:positionV>
                <wp:extent cx="5038725" cy="10953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7C4" w:rsidRPr="000C013F" w:rsidRDefault="00ED545E" w:rsidP="004C77C4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:rsidR="00E9587C" w:rsidRPr="00E9587C" w:rsidRDefault="004C77C4" w:rsidP="00E958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E9587C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="00104C3C" w:rsidRPr="00E9587C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Science we will be looking at </w:t>
                            </w:r>
                            <w:r w:rsidR="00E9587C" w:rsidRPr="00E9587C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how materials change and will be investigating a range of reversible and irreversible 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6CA2B" id="_x0000_s1031" type="#_x0000_t202" style="position:absolute;margin-left:-19.5pt;margin-top:315.45pt;width:396.75pt;height:8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">
                <v:textbox>
                  <w:txbxContent>
                    <w:p w:rsidR="004C77C4" w:rsidRPr="000C013F" w:rsidRDefault="00ED545E" w:rsidP="004C77C4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:rsidR="00E9587C" w:rsidRPr="00E9587C" w:rsidRDefault="004C77C4" w:rsidP="00E958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E9587C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In </w:t>
                      </w:r>
                      <w:r w:rsidR="00104C3C" w:rsidRPr="00E9587C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Science we will be looking at </w:t>
                      </w:r>
                      <w:r w:rsidR="00E9587C" w:rsidRPr="00E9587C">
                        <w:rPr>
                          <w:rFonts w:ascii="Gill Sans MT" w:hAnsi="Gill Sans MT"/>
                          <w:sz w:val="28"/>
                          <w:szCs w:val="28"/>
                        </w:rPr>
                        <w:t>how materials change and will be investigating a range of reversible and irreversible changes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74E1">
        <w:rPr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076CA2B" wp14:editId="7836B4BA">
                <wp:simplePos x="0" y="0"/>
                <wp:positionH relativeFrom="column">
                  <wp:posOffset>-257175</wp:posOffset>
                </wp:positionH>
                <wp:positionV relativeFrom="paragraph">
                  <wp:posOffset>1948815</wp:posOffset>
                </wp:positionV>
                <wp:extent cx="5029200" cy="20002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7C4" w:rsidRPr="000C013F" w:rsidRDefault="004C77C4" w:rsidP="004C77C4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</w:p>
                          <w:p w:rsidR="004C77C4" w:rsidRDefault="004C77C4" w:rsidP="004C77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This term for English we will be looking at the features of </w:t>
                            </w:r>
                            <w:r w:rsidR="00104C3C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biographies</w:t>
                            </w: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and writing our own on</w:t>
                            </w:r>
                            <w:r w:rsidR="00104C3C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key individuals in the Tudor era</w:t>
                            </w: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4C77C4" w:rsidRDefault="004C77C4" w:rsidP="004C77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We will also be revising how to use </w:t>
                            </w:r>
                            <w:r w:rsidR="00E9587C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persuasive</w:t>
                            </w:r>
                            <w:r w:rsidR="00104C3C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language</w:t>
                            </w: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in our writing</w:t>
                            </w:r>
                            <w:r w:rsidR="00104C3C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and will be using this within</w:t>
                            </w:r>
                            <w:r w:rsidR="00E9587C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 persuasive letters.</w:t>
                            </w:r>
                          </w:p>
                          <w:p w:rsidR="004C77C4" w:rsidRPr="00E9587C" w:rsidRDefault="00E9587C" w:rsidP="004C77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E9587C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For reading, we will be looking at the book Treason which is set in the Tudor period.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6CA2B" id="_x0000_s1032" type="#_x0000_t202" style="position:absolute;margin-left:-20.25pt;margin-top:153.45pt;width:396pt;height:15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">
                <v:textbox>
                  <w:txbxContent>
                    <w:p w:rsidR="004C77C4" w:rsidRPr="000C013F" w:rsidRDefault="004C77C4" w:rsidP="004C77C4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>English</w:t>
                      </w:r>
                    </w:p>
                    <w:p w:rsidR="004C77C4" w:rsidRDefault="004C77C4" w:rsidP="004C77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This term for English we will be looking at the features of </w:t>
                      </w:r>
                      <w:r w:rsidR="00104C3C">
                        <w:rPr>
                          <w:rFonts w:ascii="Gill Sans MT" w:hAnsi="Gill Sans MT"/>
                          <w:sz w:val="28"/>
                          <w:szCs w:val="28"/>
                        </w:rPr>
                        <w:t>biographies</w:t>
                      </w: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and writing our own on</w:t>
                      </w:r>
                      <w:r w:rsidR="00104C3C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key individuals in the Tudor era</w:t>
                      </w: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4C77C4" w:rsidRDefault="004C77C4" w:rsidP="004C77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We will also be revising how to use </w:t>
                      </w:r>
                      <w:r w:rsidR="00E9587C">
                        <w:rPr>
                          <w:rFonts w:ascii="Gill Sans MT" w:hAnsi="Gill Sans MT"/>
                          <w:sz w:val="28"/>
                          <w:szCs w:val="28"/>
                        </w:rPr>
                        <w:t>persuasive</w:t>
                      </w:r>
                      <w:r w:rsidR="00104C3C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language</w:t>
                      </w: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in our writing</w:t>
                      </w:r>
                      <w:r w:rsidR="00104C3C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and will be using this within</w:t>
                      </w:r>
                      <w:r w:rsidR="00E9587C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 persuasive letters.</w:t>
                      </w:r>
                    </w:p>
                    <w:p w:rsidR="004C77C4" w:rsidRPr="00E9587C" w:rsidRDefault="00E9587C" w:rsidP="004C77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E9587C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For reading, we will be looking at the book Treason which is set in the Tudor period.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4850765</wp:posOffset>
                </wp:positionH>
                <wp:positionV relativeFrom="paragraph">
                  <wp:posOffset>777240</wp:posOffset>
                </wp:positionV>
                <wp:extent cx="4993005" cy="2689860"/>
                <wp:effectExtent l="0" t="0" r="17145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3005" cy="268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748" w:rsidRPr="000C013F" w:rsidRDefault="000C013F" w:rsidP="000C013F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>Topic</w:t>
                            </w:r>
                            <w:r w:rsidR="00977748"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– </w:t>
                            </w:r>
                            <w:r w:rsidR="00104C3C"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>Tudors</w:t>
                            </w:r>
                          </w:p>
                          <w:p w:rsidR="00F72094" w:rsidRDefault="00977748" w:rsidP="00ED54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4C77C4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="00ED545E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History we will be looking at the Tudor era and ordering key events on a timeline. </w:t>
                            </w:r>
                          </w:p>
                          <w:p w:rsidR="00ED545E" w:rsidRDefault="00ED545E" w:rsidP="00ED54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We will be looking at maps in Geography and identifying the differences between Tudor London and modern London. We will also be using maps to locate key landmarks in Tudor London.</w:t>
                            </w:r>
                          </w:p>
                          <w:p w:rsidR="00ED545E" w:rsidRDefault="00ED545E" w:rsidP="00ED54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When looking at Henry VIII, we will be looking at his marriages and where he lived in the UK.</w:t>
                            </w:r>
                          </w:p>
                          <w:p w:rsidR="00ED545E" w:rsidRPr="004C77C4" w:rsidRDefault="00ED545E" w:rsidP="00ED54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We will also be looking at crime and punishment in Tudor times. </w:t>
                            </w:r>
                          </w:p>
                          <w:p w:rsidR="00F72094" w:rsidRPr="004C77C4" w:rsidRDefault="00F72094" w:rsidP="004C77C4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81.95pt;margin-top:61.2pt;width:393.15pt;height:211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EtJwIAAEwEAAAOAAAAZHJzL2Uyb0RvYy54bWysVNtu2zAMfR+wfxD0vthxkyw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">
                <v:textbox>
                  <w:txbxContent>
                    <w:p w:rsidR="00977748" w:rsidRPr="000C013F" w:rsidRDefault="000C013F" w:rsidP="000C013F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>Topic</w:t>
                      </w:r>
                      <w:r w:rsidR="00977748"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 xml:space="preserve"> – </w:t>
                      </w:r>
                      <w:r w:rsidR="00104C3C"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>Tudors</w:t>
                      </w:r>
                    </w:p>
                    <w:p w:rsidR="00F72094" w:rsidRDefault="00977748" w:rsidP="00ED54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4C77C4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In </w:t>
                      </w:r>
                      <w:r w:rsidR="00ED545E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History we will be looking at the Tudor era and ordering key events on a timeline. </w:t>
                      </w:r>
                    </w:p>
                    <w:p w:rsidR="00ED545E" w:rsidRDefault="00ED545E" w:rsidP="00ED54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We will be looking at maps in Geography and identifying the differences between Tudor London and modern London. We will also be using maps to locate key landmarks in Tudor London.</w:t>
                      </w:r>
                    </w:p>
                    <w:p w:rsidR="00ED545E" w:rsidRDefault="00ED545E" w:rsidP="00ED54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When looking at Henry VIII, we will be looking at his marriages and where he lived in the UK.</w:t>
                      </w:r>
                    </w:p>
                    <w:p w:rsidR="00ED545E" w:rsidRPr="004C77C4" w:rsidRDefault="00ED545E" w:rsidP="00ED54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We will also be looking at crime and punishment in Tudor times. </w:t>
                      </w:r>
                    </w:p>
                    <w:p w:rsidR="00F72094" w:rsidRPr="004C77C4" w:rsidRDefault="00F72094" w:rsidP="004C77C4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72820" w:rsidRPr="00E9587C" w:rsidSect="00E9587C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BEA" w:rsidRDefault="00BC5BEA" w:rsidP="00BC5BEA">
      <w:pPr>
        <w:spacing w:after="0" w:line="240" w:lineRule="auto"/>
      </w:pPr>
      <w:r>
        <w:separator/>
      </w:r>
    </w:p>
  </w:endnote>
  <w:endnote w:type="continuationSeparator" w:id="0">
    <w:p w:rsidR="00BC5BEA" w:rsidRDefault="00BC5BEA" w:rsidP="00BC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BEA" w:rsidRDefault="002D009A">
    <w:pPr>
      <w:pStyle w:val="Footer"/>
    </w:pPr>
    <w:r>
      <w:t xml:space="preserve">Year </w:t>
    </w:r>
    <w:r w:rsidR="00BE74E1">
      <w:t>5</w:t>
    </w:r>
    <w:r w:rsidR="00BC5BEA">
      <w:t xml:space="preserve"> Newsletter </w:t>
    </w:r>
    <w:r w:rsidR="00E9587C">
      <w:t>Spring 1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BEA" w:rsidRDefault="00BC5BEA" w:rsidP="00BC5BEA">
      <w:pPr>
        <w:spacing w:after="0" w:line="240" w:lineRule="auto"/>
      </w:pPr>
      <w:r>
        <w:separator/>
      </w:r>
    </w:p>
  </w:footnote>
  <w:footnote w:type="continuationSeparator" w:id="0">
    <w:p w:rsidR="00BC5BEA" w:rsidRDefault="00BC5BEA" w:rsidP="00BC5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F2C10"/>
    <w:multiLevelType w:val="hybridMultilevel"/>
    <w:tmpl w:val="2C5AE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71A4A"/>
    <w:multiLevelType w:val="hybridMultilevel"/>
    <w:tmpl w:val="BE0E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A3253"/>
    <w:multiLevelType w:val="hybridMultilevel"/>
    <w:tmpl w:val="CFB02C4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3F"/>
    <w:rsid w:val="00032342"/>
    <w:rsid w:val="000C013F"/>
    <w:rsid w:val="00104C3C"/>
    <w:rsid w:val="002D009A"/>
    <w:rsid w:val="00372820"/>
    <w:rsid w:val="003E6447"/>
    <w:rsid w:val="004C77C4"/>
    <w:rsid w:val="004E7841"/>
    <w:rsid w:val="00703589"/>
    <w:rsid w:val="00727130"/>
    <w:rsid w:val="00857FBC"/>
    <w:rsid w:val="00977748"/>
    <w:rsid w:val="00A76250"/>
    <w:rsid w:val="00AD5297"/>
    <w:rsid w:val="00BC5BEA"/>
    <w:rsid w:val="00BE74E1"/>
    <w:rsid w:val="00DE3A84"/>
    <w:rsid w:val="00E9587C"/>
    <w:rsid w:val="00ED545E"/>
    <w:rsid w:val="00F15E3A"/>
    <w:rsid w:val="00F7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FDE916"/>
  <w15:chartTrackingRefBased/>
  <w15:docId w15:val="{5A2230C6-FEE7-4DC2-8E92-BB8B4FCC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BEA"/>
  </w:style>
  <w:style w:type="paragraph" w:styleId="Footer">
    <w:name w:val="footer"/>
    <w:basedOn w:val="Normal"/>
    <w:link w:val="FooterChar"/>
    <w:uiPriority w:val="99"/>
    <w:unhideWhenUsed/>
    <w:rsid w:val="00BC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Rachel Line</cp:lastModifiedBy>
  <cp:revision>3</cp:revision>
  <dcterms:created xsi:type="dcterms:W3CDTF">2022-12-12T10:02:00Z</dcterms:created>
  <dcterms:modified xsi:type="dcterms:W3CDTF">2023-01-06T14:18:00Z</dcterms:modified>
</cp:coreProperties>
</file>