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8A" w:rsidRDefault="00846AF9" w:rsidP="00E74BB4">
      <w:pPr>
        <w:tabs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2FE9BB" wp14:editId="5F265F02">
                <wp:simplePos x="0" y="0"/>
                <wp:positionH relativeFrom="column">
                  <wp:posOffset>2072640</wp:posOffset>
                </wp:positionH>
                <wp:positionV relativeFrom="paragraph">
                  <wp:posOffset>2013585</wp:posOffset>
                </wp:positionV>
                <wp:extent cx="7658100" cy="3703320"/>
                <wp:effectExtent l="0" t="0" r="1905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37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1B1E91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Various</w:t>
                            </w:r>
                          </w:p>
                          <w:p w:rsidR="001B1E91" w:rsidRDefault="00846AF9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Find a mirror and have a look at your teeth. Notice the different sizes and shapes</w:t>
                            </w:r>
                            <w:r w:rsid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as you look from the front to the back of your mouth. Humans have four types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of teeth: incisors, canines, premolars and molars. Use information books or the</w:t>
                            </w:r>
                            <w:r w:rsid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internet to complete a table about the four types of teeth. Include the name of</w:t>
                            </w:r>
                            <w:r w:rsid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each tooth, what the tooth looks like, where it is found and its function.</w:t>
                            </w:r>
                          </w:p>
                          <w:p w:rsidR="004C7845" w:rsidRDefault="004C7845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Research healthy eating online or using information books. Write four reasons why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it is important to eat healthily. Think about the impact that food has on digestion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and the human body.</w:t>
                            </w:r>
                          </w:p>
                          <w:p w:rsidR="004C7845" w:rsidRDefault="004C7845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Think about what you ate yesterday. Write a food diary, recording what you ate,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whether the snack or meal was healthy or unhealthy and explain why.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Look at your food dia</w:t>
                            </w:r>
                            <w:bookmarkStart w:id="0" w:name="_GoBack"/>
                            <w:bookmarkEnd w:id="0"/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ry and consider how you could change your diet to make it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healthier. Write three healthy changes that you could make to your diet, based on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what you ate yesterday. Afterwards, you could explore healthy recipes and snacks in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 cookbook.</w:t>
                            </w:r>
                          </w:p>
                          <w:p w:rsidR="004C7845" w:rsidRPr="004C7845" w:rsidRDefault="004C7845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Draw a diagram showing the main parts and organs of the human digestive system,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including the mouth, oesophagus, stomach, small intestine and large intestine. Use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your existing knowledge, the internet or information books to help you to label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each part.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Research and record the functions of the oesophagus, stomach, small intestine and large intestine.</w:t>
                            </w:r>
                          </w:p>
                          <w:p w:rsidR="004C7845" w:rsidRPr="004C7845" w:rsidRDefault="004C7845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Use your research skills and knowledge of the digestive system to answer these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questions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: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Why is digestion important?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How does food move through the digestive system? What is the purpose of teeth? What happens to food when it is in the stomach? 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What is the purpose of the rectum?</w:t>
                            </w:r>
                          </w:p>
                          <w:p w:rsidR="004C7845" w:rsidRPr="004C7845" w:rsidRDefault="004C7845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One way in which a person can stay healthy is to take care of their personal hygiene. Write a list of actions that people can do to keep themselves clean and preserve health. Find out why the aspects of personal hygiene that you have listed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are important.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FE9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3.2pt;margin-top:158.55pt;width:603pt;height:291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">
                <v:textbox>
                  <w:txbxContent>
                    <w:p w:rsidR="005451D7" w:rsidRDefault="001B1E91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Various</w:t>
                      </w:r>
                    </w:p>
                    <w:p w:rsidR="001B1E91" w:rsidRDefault="00846AF9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Find a mirror and have a look at your teeth. Notice the different sizes and shapes</w:t>
                      </w:r>
                      <w:r w:rsid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as you look from the front to the back of your mouth. Humans have four types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of teeth: incisors, canines, premolars and molars. Use information books or the</w:t>
                      </w:r>
                      <w:r w:rsid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internet to complete a table about the four types of teeth. Include the name of</w:t>
                      </w:r>
                      <w:r w:rsid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each tooth, what the tooth looks like, where it is found and its function.</w:t>
                      </w:r>
                    </w:p>
                    <w:p w:rsidR="004C7845" w:rsidRDefault="004C7845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Research healthy eating online or using information books. Write four reasons why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it is important to eat healthily. Think about the impact that food has on digestion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and the human body.</w:t>
                      </w:r>
                    </w:p>
                    <w:p w:rsidR="004C7845" w:rsidRDefault="004C7845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Think about what you ate yesterday. Write a food diary, recording what you ate,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whether the snack or meal was healthy or unhealthy and explain why.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Look at your food dia</w:t>
                      </w:r>
                      <w:bookmarkStart w:id="1" w:name="_GoBack"/>
                      <w:bookmarkEnd w:id="1"/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ry and consider how you could change your diet to make it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healthier. Write three healthy changes that you could make to your diet, based on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what you ate yesterday. Afterwards, you could explore healthy recipes and snacks in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a cookbook.</w:t>
                      </w:r>
                    </w:p>
                    <w:p w:rsidR="004C7845" w:rsidRPr="004C7845" w:rsidRDefault="004C7845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Draw a diagram showing the main parts and organs of the human digestive system,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including the mouth, oesophagus, stomach, small intestine and large intestine. Use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your existing knowledge, the internet or information books to help you to label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each part.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Research and record the functions of the oesophagus, stomach, small intestine and large intestine.</w:t>
                      </w:r>
                    </w:p>
                    <w:p w:rsidR="004C7845" w:rsidRPr="004C7845" w:rsidRDefault="004C7845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Use your research skills and knowledge of the digestive system to answer these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questions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: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Why is digestion important?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How does food move through the digestive system? What is the purpose of teeth? What happens to food when it is in the stomach? 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What is the purpose of the rectum?</w:t>
                      </w:r>
                    </w:p>
                    <w:p w:rsidR="004C7845" w:rsidRPr="004C7845" w:rsidRDefault="004C7845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One way in which a person can stay healthy is to take care of their personal hygiene. Write a list of actions that people can do to keep themselves clean and preserve health. Find out why the aspects of personal hygiene that you have listed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are important.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2FE9BB" wp14:editId="5F265F02">
                <wp:simplePos x="0" y="0"/>
                <wp:positionH relativeFrom="column">
                  <wp:posOffset>-640080</wp:posOffset>
                </wp:positionH>
                <wp:positionV relativeFrom="paragraph">
                  <wp:posOffset>1165860</wp:posOffset>
                </wp:positionV>
                <wp:extent cx="10378440" cy="800100"/>
                <wp:effectExtent l="0" t="0" r="2286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84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074D76" w:rsidRDefault="00EC2D65" w:rsidP="005451D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074D76">
                              <w:rPr>
                                <w:b/>
                                <w:sz w:val="20"/>
                                <w:u w:val="single"/>
                              </w:rPr>
                              <w:t>Maths</w:t>
                            </w:r>
                          </w:p>
                          <w:p w:rsidR="00553D18" w:rsidRPr="00074D76" w:rsidRDefault="00801F71" w:rsidP="00EA14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074D76">
                              <w:rPr>
                                <w:sz w:val="18"/>
                              </w:rPr>
                              <w:t xml:space="preserve">Keep practicing your times tables at home at least once a week. This includes going onto Times Table </w:t>
                            </w:r>
                            <w:proofErr w:type="spellStart"/>
                            <w:r w:rsidRPr="00074D76">
                              <w:rPr>
                                <w:sz w:val="18"/>
                              </w:rPr>
                              <w:t>Rockstars</w:t>
                            </w:r>
                            <w:proofErr w:type="spellEnd"/>
                            <w:r w:rsidRPr="00074D76">
                              <w:rPr>
                                <w:sz w:val="18"/>
                              </w:rPr>
                              <w:t xml:space="preserve"> at least once a week too.</w:t>
                            </w:r>
                            <w:r w:rsidR="00074D76" w:rsidRPr="00074D76">
                              <w:rPr>
                                <w:sz w:val="18"/>
                              </w:rPr>
                              <w:t xml:space="preserve"> Use your times table books also.</w:t>
                            </w:r>
                          </w:p>
                          <w:p w:rsidR="00801F71" w:rsidRPr="00074D76" w:rsidRDefault="00432944" w:rsidP="00EA14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074D76">
                              <w:rPr>
                                <w:sz w:val="18"/>
                              </w:rPr>
                              <w:t>When you go to the shop with your family, ask if you can work out how much change you will need/which coins you will get.</w:t>
                            </w:r>
                            <w:r w:rsidR="00074D76" w:rsidRPr="00074D76">
                              <w:rPr>
                                <w:sz w:val="18"/>
                              </w:rPr>
                              <w:t xml:space="preserve"> Practise telling the time on analogue clocks throughout the day too.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5" o:spid="_x0000_s1027" type="#_x0000_t202" style="position:absolute;margin-left:-50.4pt;margin-top:91.8pt;width:817.2pt;height:6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">
                <v:textbox>
                  <w:txbxContent>
                    <w:p w:rsidR="005451D7" w:rsidRPr="00074D76" w:rsidRDefault="00EC2D65" w:rsidP="005451D7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074D76">
                        <w:rPr>
                          <w:b/>
                          <w:sz w:val="20"/>
                          <w:u w:val="single"/>
                        </w:rPr>
                        <w:t>Maths</w:t>
                      </w:r>
                    </w:p>
                    <w:p w:rsidR="00553D18" w:rsidRPr="00074D76" w:rsidRDefault="00801F71" w:rsidP="00EA140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 w:rsidRPr="00074D76">
                        <w:rPr>
                          <w:sz w:val="18"/>
                        </w:rPr>
                        <w:t xml:space="preserve">Keep practicing your times tables at home at least once a week. This includes going onto Times Table </w:t>
                      </w:r>
                      <w:proofErr w:type="spellStart"/>
                      <w:r w:rsidRPr="00074D76">
                        <w:rPr>
                          <w:sz w:val="18"/>
                        </w:rPr>
                        <w:t>Rockstars</w:t>
                      </w:r>
                      <w:proofErr w:type="spellEnd"/>
                      <w:r w:rsidRPr="00074D76">
                        <w:rPr>
                          <w:sz w:val="18"/>
                        </w:rPr>
                        <w:t xml:space="preserve"> at least once a week too.</w:t>
                      </w:r>
                      <w:r w:rsidR="00074D76" w:rsidRPr="00074D76">
                        <w:rPr>
                          <w:sz w:val="18"/>
                        </w:rPr>
                        <w:t xml:space="preserve"> Use your times table books also.</w:t>
                      </w:r>
                    </w:p>
                    <w:p w:rsidR="00801F71" w:rsidRPr="00074D76" w:rsidRDefault="00432944" w:rsidP="00EA140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 w:rsidRPr="00074D76">
                        <w:rPr>
                          <w:sz w:val="18"/>
                        </w:rPr>
                        <w:t>When you go to the shop with your family, ask if you can work out how much change you will need/which coins you will get.</w:t>
                      </w:r>
                      <w:r w:rsidR="00074D76" w:rsidRPr="00074D76">
                        <w:rPr>
                          <w:sz w:val="18"/>
                        </w:rPr>
                        <w:t xml:space="preserve"> Practise telling the time on analogue clocks throughout the day too.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2FE9BB" wp14:editId="5F265F02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10424160" cy="1112520"/>
                <wp:effectExtent l="0" t="0" r="1524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16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801F71" w:rsidRDefault="00801F71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You must continue to read </w:t>
                            </w:r>
                            <w:r w:rsidRPr="00074D76">
                              <w:rPr>
                                <w:rFonts w:ascii="Calibri-Light" w:hAnsi="Calibri-Light" w:cs="Calibri-Light"/>
                                <w:b/>
                                <w:szCs w:val="30"/>
                                <w:u w:val="single"/>
                              </w:rPr>
                              <w:t>at least 5 times a week at home.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This can be any days that suit your timetable at home, but an adult must sign the child’s reading record after they have heard them read. </w:t>
                            </w:r>
                            <w:r w:rsidR="002C25EF"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</w:p>
                          <w:p w:rsidR="0016394F" w:rsidRPr="00846AF9" w:rsidRDefault="00846AF9" w:rsidP="00846A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Use your knowledge of teeth to design and create an information poster, teaching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other children how to look after their teeth and why it is important. Think about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the important messages that you want to give about oral hygiene. Can you create a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catchy slogan?</w:t>
                            </w:r>
                            <w:r w:rsidR="002C25EF"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3" o:spid="_x0000_s1028" type="#_x0000_t202" style="position:absolute;margin-left:769.6pt;margin-top:.6pt;width:820.8pt;height:87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801F71" w:rsidRDefault="00801F71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You must continue to read </w:t>
                      </w:r>
                      <w:r w:rsidRPr="00074D76">
                        <w:rPr>
                          <w:rFonts w:ascii="Calibri-Light" w:hAnsi="Calibri-Light" w:cs="Calibri-Light"/>
                          <w:b/>
                          <w:szCs w:val="30"/>
                          <w:u w:val="single"/>
                        </w:rPr>
                        <w:t>at least 5 times a week at home.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This can be any days that suit your timetable at home, but an adult must sign the child’s reading record after they have heard them read. </w:t>
                      </w:r>
                      <w:r w:rsidR="002C25EF"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</w:p>
                    <w:p w:rsidR="0016394F" w:rsidRPr="00846AF9" w:rsidRDefault="00846AF9" w:rsidP="00846AF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Use your knowledge of teeth to design and create an information poster, teaching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other children how to look after their teeth and why it is important. Think about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the important messages that you want to give about oral hygiene. Can you create a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catchy slogan?</w:t>
                      </w:r>
                      <w:r w:rsidR="002C25EF" w:rsidRPr="00846AF9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2944" w:rsidRPr="00432944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2004060</wp:posOffset>
            </wp:positionV>
            <wp:extent cx="3710940" cy="3710940"/>
            <wp:effectExtent l="0" t="0" r="3810" b="3810"/>
            <wp:wrapNone/>
            <wp:docPr id="2" name="Picture 2" descr="Burps, Bottoms and 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ps, Bottoms and B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94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3177540</wp:posOffset>
                </wp:positionV>
                <wp:extent cx="1623060" cy="12725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5451D7" w:rsidRDefault="00432944" w:rsidP="005451D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Burps, Bottoms and 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250.2pt;width:127.8pt;height:100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JeKAIAAE4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">
                <v:textbox>
                  <w:txbxContent>
                    <w:p w:rsidR="005451D7" w:rsidRPr="005451D7" w:rsidRDefault="00432944" w:rsidP="005451D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Burps, Bottoms and Bile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BB4">
        <w:tab/>
      </w:r>
    </w:p>
    <w:sectPr w:rsidR="005C6C8A" w:rsidSect="005451D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96" w:rsidRDefault="00085F96" w:rsidP="00EA1402">
      <w:pPr>
        <w:spacing w:after="0" w:line="240" w:lineRule="auto"/>
      </w:pPr>
      <w:r>
        <w:separator/>
      </w:r>
    </w:p>
  </w:endnote>
  <w:endnote w:type="continuationSeparator" w:id="0">
    <w:p w:rsidR="00085F96" w:rsidRDefault="00085F96" w:rsidP="00EA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402" w:rsidRDefault="00EA1402">
    <w:pPr>
      <w:pStyle w:val="Footer"/>
    </w:pPr>
    <w:r>
      <w:t xml:space="preserve">Year 4 </w:t>
    </w:r>
    <w:r w:rsidR="00EB5974">
      <w:t>H</w:t>
    </w:r>
    <w:r>
      <w:t xml:space="preserve">omework </w:t>
    </w:r>
    <w:r w:rsidR="00EB5974">
      <w:t>M</w:t>
    </w:r>
    <w:r>
      <w:t xml:space="preserve">ap </w:t>
    </w:r>
    <w:r w:rsidR="00432944">
      <w:t>Summer 1</w:t>
    </w:r>
    <w:r>
      <w:t xml:space="preserve"> 202</w:t>
    </w:r>
    <w:r w:rsidR="00074D7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96" w:rsidRDefault="00085F96" w:rsidP="00EA1402">
      <w:pPr>
        <w:spacing w:after="0" w:line="240" w:lineRule="auto"/>
      </w:pPr>
      <w:r>
        <w:separator/>
      </w:r>
    </w:p>
  </w:footnote>
  <w:footnote w:type="continuationSeparator" w:id="0">
    <w:p w:rsidR="00085F96" w:rsidRDefault="00085F96" w:rsidP="00EA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AF2"/>
    <w:multiLevelType w:val="hybridMultilevel"/>
    <w:tmpl w:val="6E9A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9D6"/>
    <w:multiLevelType w:val="hybridMultilevel"/>
    <w:tmpl w:val="0B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558"/>
    <w:multiLevelType w:val="hybridMultilevel"/>
    <w:tmpl w:val="6D76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B0C"/>
    <w:multiLevelType w:val="hybridMultilevel"/>
    <w:tmpl w:val="10C49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A14B1"/>
    <w:multiLevelType w:val="hybridMultilevel"/>
    <w:tmpl w:val="013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5632"/>
    <w:multiLevelType w:val="hybridMultilevel"/>
    <w:tmpl w:val="E8DC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6743"/>
    <w:multiLevelType w:val="hybridMultilevel"/>
    <w:tmpl w:val="E486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0745F"/>
    <w:multiLevelType w:val="hybridMultilevel"/>
    <w:tmpl w:val="4186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4800">
      <w:numFmt w:val="bullet"/>
      <w:lvlText w:val="•"/>
      <w:lvlJc w:val="left"/>
      <w:pPr>
        <w:ind w:left="1440" w:hanging="360"/>
      </w:pPr>
      <w:rPr>
        <w:rFonts w:ascii="Calibri-Light" w:eastAsiaTheme="minorHAnsi" w:hAnsi="Calibri-Light" w:cs="Calibri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158C3"/>
    <w:multiLevelType w:val="hybridMultilevel"/>
    <w:tmpl w:val="CF1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D7"/>
    <w:rsid w:val="00074D76"/>
    <w:rsid w:val="00085F96"/>
    <w:rsid w:val="000948AA"/>
    <w:rsid w:val="000B53BA"/>
    <w:rsid w:val="000D7848"/>
    <w:rsid w:val="0016394F"/>
    <w:rsid w:val="00197CE9"/>
    <w:rsid w:val="001B1E91"/>
    <w:rsid w:val="002C25EF"/>
    <w:rsid w:val="00432944"/>
    <w:rsid w:val="004C7845"/>
    <w:rsid w:val="005129B6"/>
    <w:rsid w:val="005451D7"/>
    <w:rsid w:val="00553D18"/>
    <w:rsid w:val="005C6C8A"/>
    <w:rsid w:val="006270D1"/>
    <w:rsid w:val="006A10D2"/>
    <w:rsid w:val="006A22B2"/>
    <w:rsid w:val="00801F71"/>
    <w:rsid w:val="00846AF9"/>
    <w:rsid w:val="008A2EAD"/>
    <w:rsid w:val="008E16CA"/>
    <w:rsid w:val="00947478"/>
    <w:rsid w:val="00994C27"/>
    <w:rsid w:val="00A168CD"/>
    <w:rsid w:val="00A37EF1"/>
    <w:rsid w:val="00BB3B83"/>
    <w:rsid w:val="00BF116F"/>
    <w:rsid w:val="00C11E01"/>
    <w:rsid w:val="00D178DD"/>
    <w:rsid w:val="00D2511D"/>
    <w:rsid w:val="00D353DE"/>
    <w:rsid w:val="00D64F4C"/>
    <w:rsid w:val="00E314B8"/>
    <w:rsid w:val="00E74BB4"/>
    <w:rsid w:val="00EA1402"/>
    <w:rsid w:val="00EB5974"/>
    <w:rsid w:val="00EC2D65"/>
    <w:rsid w:val="00F02511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87E5"/>
  <w15:chartTrackingRefBased/>
  <w15:docId w15:val="{4E4E4C49-5590-4034-9272-AAA7FE8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02"/>
  </w:style>
  <w:style w:type="paragraph" w:styleId="Footer">
    <w:name w:val="footer"/>
    <w:basedOn w:val="Normal"/>
    <w:link w:val="Foot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2</cp:revision>
  <dcterms:created xsi:type="dcterms:W3CDTF">2023-03-28T10:45:00Z</dcterms:created>
  <dcterms:modified xsi:type="dcterms:W3CDTF">2023-03-28T10:45:00Z</dcterms:modified>
</cp:coreProperties>
</file>