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8A" w:rsidRDefault="00846AF9" w:rsidP="00E74BB4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2FE9BB" wp14:editId="5F265F02">
                <wp:simplePos x="0" y="0"/>
                <wp:positionH relativeFrom="column">
                  <wp:posOffset>2072640</wp:posOffset>
                </wp:positionH>
                <wp:positionV relativeFrom="paragraph">
                  <wp:posOffset>2013585</wp:posOffset>
                </wp:positionV>
                <wp:extent cx="7658100" cy="3703320"/>
                <wp:effectExtent l="0" t="0" r="1905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1B1E91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Various</w:t>
                            </w:r>
                          </w:p>
                          <w:p w:rsidR="001B1E91" w:rsidRDefault="00846AF9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Find a mirror and have a look at your teeth. Notice the different sizes and shapes</w:t>
                            </w:r>
                            <w:r w:rsid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as you look from the front to the back of your mouth. Humans have four types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of teeth: incisors, canines, premolars and molars. Use information books or the</w:t>
                            </w:r>
                            <w:r w:rsid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internet to complete a table about the four types of teeth. Include the name of</w:t>
                            </w:r>
                            <w:r w:rsid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each tooth, what the tooth looks like, where it is found and its function.</w:t>
                            </w:r>
                          </w:p>
                          <w:p w:rsid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Research healthy eating online or using information books. Write four reasons why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it is important to eat healthily. Think about the impact that food has on digestion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and the human body.</w:t>
                            </w:r>
                          </w:p>
                          <w:p w:rsid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Think about what you ate yesterday. Write a food diary, recording what you ate,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whether the snack or meal was healthy or unhealthy and explain why.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Look at your food diary and consider how you could change your diet to make it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healthier. Write three healthy changes that you could make to your diet, based on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what you ate yesterday. Afterwards, you could explore healthy recipes and snacks in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 cookbook.</w:t>
                            </w:r>
                          </w:p>
                          <w:p w:rsidR="004C7845" w:rsidRP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Draw a diagram showing the main parts and organs of the human digestive system,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including the mouth, oesophagus, stomach, small intestine and large intestine. Use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your existing knowledge, the internet or information books to help you to label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each part.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Research and record the functions of the oesophagus, stomach, small intestine and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large intestine.</w:t>
                            </w:r>
                          </w:p>
                          <w:p w:rsidR="004C7845" w:rsidRP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your research skills and knowledge of the digestive system to answer these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questions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: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Why is digestion important?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How does food move through the digestive system?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What is the purpose of teeth? What happens to food when it is in the stomach?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What is the purpose of the rectum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?</w:t>
                            </w:r>
                          </w:p>
                          <w:p w:rsidR="004C7845" w:rsidRPr="004C7845" w:rsidRDefault="004C7845" w:rsidP="004C784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One way in which a person can stay healthy is to take care of their personal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hygiene. Write a list of actions that people can do to keep themselves clean and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preserve health. Find out why the aspects of personal hygiene that you have listed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C7845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are important.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E9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3.2pt;margin-top:158.55pt;width:603pt;height:29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">
                <v:textbox>
                  <w:txbxContent>
                    <w:p w:rsidR="005451D7" w:rsidRDefault="001B1E91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Various</w:t>
                      </w:r>
                    </w:p>
                    <w:p w:rsidR="001B1E91" w:rsidRDefault="00846AF9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Find a mirror and have a look at your teeth. Notice the different sizes and shapes</w:t>
                      </w:r>
                      <w:r w:rsid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as you look from the front to the back of your mouth. Humans have four types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of teeth: incisors, canines, premolars and molars. Use information books or the</w:t>
                      </w:r>
                      <w:r w:rsid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internet to complete a table about the four types of teeth. Include the name of</w:t>
                      </w:r>
                      <w:r w:rsid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each tooth, what the tooth looks like, where it is found and its function.</w:t>
                      </w:r>
                    </w:p>
                    <w:p w:rsid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Research healthy eating online or using information books. Write four reasons why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it is important to eat healthily. Think about the impact that food has on digestion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and the human body.</w:t>
                      </w:r>
                    </w:p>
                    <w:p w:rsid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Think about what you ate yesterday. Write a food diary, recording what you ate,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whether the snack or meal was healthy or unhealthy and explain why.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Look at your food diary and consider how you could change your diet to make it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healthier. Write three healthy changes that you could make to your diet, based on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what you ate yesterday. Afterwards, you could explore healthy recipes and snacks in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a cookbook.</w:t>
                      </w:r>
                    </w:p>
                    <w:p w:rsidR="004C7845" w:rsidRP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Draw a diagram showing the main parts and organs of the human digestive system,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including the mouth, oesophagus, stomach, small intestine and large intestine. Use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your existing knowledge, the internet or information books to help you to label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each part.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Research and record the functions of the oesophagus, stomach, small intestine and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large intestine.</w:t>
                      </w:r>
                    </w:p>
                    <w:p w:rsidR="004C7845" w:rsidRP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Use your research skills and knowledge of the digestive system to answer these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questions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: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Why is digestion important?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How does food move through the digestive system?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What is the purpose of teeth? What happens to food when it is in the stomach?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What is the purpose of the rectum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?</w:t>
                      </w:r>
                    </w:p>
                    <w:p w:rsidR="004C7845" w:rsidRPr="004C7845" w:rsidRDefault="004C7845" w:rsidP="004C78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One way in which a person can stay healthy is to take care of their personal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hygiene. Write a list of actions that people can do to keep themselves clean and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preserve health. Find out why the aspects of personal hygiene that you have listed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C7845">
                        <w:rPr>
                          <w:rFonts w:ascii="Calibri-Light" w:hAnsi="Calibri-Light" w:cs="Calibri-Light"/>
                          <w:szCs w:val="30"/>
                        </w:rPr>
                        <w:t>are important.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2FE9BB" wp14:editId="5F265F02">
                <wp:simplePos x="0" y="0"/>
                <wp:positionH relativeFrom="column">
                  <wp:posOffset>-640080</wp:posOffset>
                </wp:positionH>
                <wp:positionV relativeFrom="paragraph">
                  <wp:posOffset>1165860</wp:posOffset>
                </wp:positionV>
                <wp:extent cx="10378440" cy="800100"/>
                <wp:effectExtent l="0" t="0" r="2286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553D18" w:rsidRDefault="00801F71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Keep practicing your times tables at home at least once a week. This includes going onto Times Table </w:t>
                            </w:r>
                            <w:proofErr w:type="spellStart"/>
                            <w:r>
                              <w:t>Rockstars</w:t>
                            </w:r>
                            <w:proofErr w:type="spellEnd"/>
                            <w:r>
                              <w:t xml:space="preserve"> at least once a week too.</w:t>
                            </w:r>
                          </w:p>
                          <w:p w:rsidR="00801F71" w:rsidRPr="00EA1402" w:rsidRDefault="00432944" w:rsidP="00EA14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When you go to the shop with your family, ask if you can work out how much change you will need/which coins you will 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5" o:spid="_x0000_s1027" type="#_x0000_t202" style="position:absolute;margin-left:-50.4pt;margin-top:91.8pt;width:817.2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553D18" w:rsidRDefault="00801F71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Keep practicing your times tables at home at least once a week. This includes going onto Times Table </w:t>
                      </w:r>
                      <w:proofErr w:type="spellStart"/>
                      <w:r>
                        <w:t>Rockstars</w:t>
                      </w:r>
                      <w:proofErr w:type="spellEnd"/>
                      <w:r>
                        <w:t xml:space="preserve"> at least once a week too.</w:t>
                      </w:r>
                    </w:p>
                    <w:p w:rsidR="00801F71" w:rsidRPr="00EA1402" w:rsidRDefault="00432944" w:rsidP="00EA140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When you go to the shop with your family, ask if you can work out how much change you will need/which coins you will get.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2FE9BB" wp14:editId="5F265F02">
                <wp:simplePos x="0" y="0"/>
                <wp:positionH relativeFrom="page">
                  <wp:align>right</wp:align>
                </wp:positionH>
                <wp:positionV relativeFrom="paragraph">
                  <wp:posOffset>7620</wp:posOffset>
                </wp:positionV>
                <wp:extent cx="10424160" cy="1112520"/>
                <wp:effectExtent l="0" t="0" r="1524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Default="00EC2D65" w:rsidP="005451D7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EC2D65">
                              <w:rPr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801F71" w:rsidRDefault="00801F71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You must continue to read at least 5 times a week at home. This can be any days that suit your timetable at home, but an adult must sign the child’s reading record after they have heard them read. </w:t>
                            </w:r>
                            <w:r w:rsidR="002C25EF" w:rsidRPr="002C25EF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  <w:p w:rsidR="0016394F" w:rsidRPr="00846AF9" w:rsidRDefault="00846AF9" w:rsidP="00846AF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-Light" w:hAnsi="Calibri-Light" w:cs="Calibri-Light"/>
                                <w:szCs w:val="30"/>
                              </w:rPr>
                            </w:pP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Use your knowledge of teeth to design and create an information poster, teaching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other children how to look after their teeth and why it is important. Think about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the important messages that you want to give about oral hygiene. Can you create a</w:t>
                            </w:r>
                            <w:r>
                              <w:rPr>
                                <w:rFonts w:ascii="Calibri-Light" w:hAnsi="Calibri-Light" w:cs="Calibri-Light"/>
                                <w:szCs w:val="30"/>
                              </w:rPr>
                              <w:t xml:space="preserve"> </w:t>
                            </w:r>
                            <w:r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>catchy slogan?</w:t>
                            </w:r>
                            <w:r w:rsidR="002C25EF" w:rsidRPr="00846AF9">
                              <w:rPr>
                                <w:rFonts w:ascii="Calibri-Light" w:hAnsi="Calibri-Light" w:cs="Calibri-Light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E9BB" id="Text Box 3" o:spid="_x0000_s1028" type="#_x0000_t202" style="position:absolute;margin-left:769.6pt;margin-top:.6pt;width:820.8pt;height:87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">
                <v:textbox>
                  <w:txbxContent>
                    <w:p w:rsidR="005451D7" w:rsidRDefault="00EC2D65" w:rsidP="005451D7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EC2D65">
                        <w:rPr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801F71" w:rsidRDefault="00801F71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Light" w:hAnsi="Calibri-Light" w:cs="Calibri-Light"/>
                          <w:szCs w:val="30"/>
                        </w:rPr>
                      </w:pP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You must continue to read at least 5 times a week at home. This can be any days that suit your timetable at home, but an adult must sign the child’s reading record after they have heard them read. </w:t>
                      </w:r>
                      <w:r w:rsidR="002C25EF" w:rsidRPr="002C25EF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  <w:p w:rsidR="0016394F" w:rsidRPr="00846AF9" w:rsidRDefault="00846AF9" w:rsidP="00846AF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bri-Light" w:hAnsi="Calibri-Light" w:cs="Calibri-Light"/>
                          <w:szCs w:val="30"/>
                        </w:rPr>
                      </w:pP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Use your knowledge of teeth to design and create an information poster, teaching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other children how to look after their teeth and why it is important. Think about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the important messages that you want to give about oral hygiene. Can you create a</w:t>
                      </w:r>
                      <w:r>
                        <w:rPr>
                          <w:rFonts w:ascii="Calibri-Light" w:hAnsi="Calibri-Light" w:cs="Calibri-Light"/>
                          <w:szCs w:val="30"/>
                        </w:rPr>
                        <w:t xml:space="preserve"> </w:t>
                      </w:r>
                      <w:r w:rsidRPr="00846AF9">
                        <w:rPr>
                          <w:rFonts w:ascii="Calibri-Light" w:hAnsi="Calibri-Light" w:cs="Calibri-Light"/>
                          <w:szCs w:val="30"/>
                        </w:rPr>
                        <w:t>catchy slogan?</w:t>
                      </w:r>
                      <w:r w:rsidR="002C25EF" w:rsidRPr="00846AF9">
                        <w:rPr>
                          <w:rFonts w:ascii="Calibri-Light" w:hAnsi="Calibri-Light" w:cs="Calibri-Light"/>
                          <w:szCs w:val="30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2944" w:rsidRPr="00432944"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2004060</wp:posOffset>
            </wp:positionV>
            <wp:extent cx="3710940" cy="3710940"/>
            <wp:effectExtent l="0" t="0" r="3810" b="3810"/>
            <wp:wrapNone/>
            <wp:docPr id="2" name="Picture 2" descr="Burps, Bottoms and 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s, Bottoms and 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94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3177540</wp:posOffset>
                </wp:positionV>
                <wp:extent cx="1623060" cy="12725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5451D7" w:rsidRDefault="00432944" w:rsidP="005451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Burps, Bottoms and 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250.2pt;width:127.8pt;height:100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eKA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">
                <v:textbox>
                  <w:txbxContent>
                    <w:p w:rsidR="005451D7" w:rsidRPr="005451D7" w:rsidRDefault="00432944" w:rsidP="005451D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Burps, Bottoms and Bile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BB4">
        <w:tab/>
      </w:r>
    </w:p>
    <w:sectPr w:rsidR="005C6C8A" w:rsidSect="005451D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BA" w:rsidRDefault="000B53BA" w:rsidP="00EA1402">
      <w:pPr>
        <w:spacing w:after="0" w:line="240" w:lineRule="auto"/>
      </w:pPr>
      <w:r>
        <w:separator/>
      </w:r>
    </w:p>
  </w:endnote>
  <w:endnote w:type="continuationSeparator" w:id="0">
    <w:p w:rsidR="000B53BA" w:rsidRDefault="000B53BA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02" w:rsidRDefault="00EA1402">
    <w:pPr>
      <w:pStyle w:val="Footer"/>
    </w:pPr>
    <w:r>
      <w:t xml:space="preserve">Year 4 </w:t>
    </w:r>
    <w:r w:rsidR="00EB5974">
      <w:t>H</w:t>
    </w:r>
    <w:r>
      <w:t xml:space="preserve">omework </w:t>
    </w:r>
    <w:r w:rsidR="00EB5974">
      <w:t>M</w:t>
    </w:r>
    <w:r>
      <w:t xml:space="preserve">ap </w:t>
    </w:r>
    <w:r w:rsidR="00432944">
      <w:t>Summer 1</w:t>
    </w:r>
    <w:r>
      <w:t xml:space="preserve"> 202</w:t>
    </w:r>
    <w:r w:rsidR="00EB597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BA" w:rsidRDefault="000B53BA" w:rsidP="00EA1402">
      <w:pPr>
        <w:spacing w:after="0" w:line="240" w:lineRule="auto"/>
      </w:pPr>
      <w:r>
        <w:separator/>
      </w:r>
    </w:p>
  </w:footnote>
  <w:footnote w:type="continuationSeparator" w:id="0">
    <w:p w:rsidR="000B53BA" w:rsidRDefault="000B53BA" w:rsidP="00EA1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F2"/>
    <w:multiLevelType w:val="hybridMultilevel"/>
    <w:tmpl w:val="6E9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B0C"/>
    <w:multiLevelType w:val="hybridMultilevel"/>
    <w:tmpl w:val="10C49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D7"/>
    <w:rsid w:val="000948AA"/>
    <w:rsid w:val="000B53BA"/>
    <w:rsid w:val="000D7848"/>
    <w:rsid w:val="0016394F"/>
    <w:rsid w:val="00197CE9"/>
    <w:rsid w:val="001B1E91"/>
    <w:rsid w:val="002C25EF"/>
    <w:rsid w:val="00432944"/>
    <w:rsid w:val="004C7845"/>
    <w:rsid w:val="005129B6"/>
    <w:rsid w:val="005451D7"/>
    <w:rsid w:val="00553D18"/>
    <w:rsid w:val="005C6C8A"/>
    <w:rsid w:val="006270D1"/>
    <w:rsid w:val="006A10D2"/>
    <w:rsid w:val="006A22B2"/>
    <w:rsid w:val="00801F71"/>
    <w:rsid w:val="00846AF9"/>
    <w:rsid w:val="008A2EAD"/>
    <w:rsid w:val="008E16CA"/>
    <w:rsid w:val="00947478"/>
    <w:rsid w:val="00994C27"/>
    <w:rsid w:val="00A168CD"/>
    <w:rsid w:val="00BB3B83"/>
    <w:rsid w:val="00BF116F"/>
    <w:rsid w:val="00C11E01"/>
    <w:rsid w:val="00D178DD"/>
    <w:rsid w:val="00D2511D"/>
    <w:rsid w:val="00D353DE"/>
    <w:rsid w:val="00D64F4C"/>
    <w:rsid w:val="00E314B8"/>
    <w:rsid w:val="00E74BB4"/>
    <w:rsid w:val="00EA1402"/>
    <w:rsid w:val="00EB5974"/>
    <w:rsid w:val="00EC2D65"/>
    <w:rsid w:val="00F02511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8801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3</cp:revision>
  <dcterms:created xsi:type="dcterms:W3CDTF">2022-04-10T16:37:00Z</dcterms:created>
  <dcterms:modified xsi:type="dcterms:W3CDTF">2022-04-10T16:45:00Z</dcterms:modified>
</cp:coreProperties>
</file>