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8A" w:rsidRDefault="001B1E91" w:rsidP="00E74BB4">
      <w:pPr>
        <w:tabs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2FE9BB" wp14:editId="5F265F02">
                <wp:simplePos x="0" y="0"/>
                <wp:positionH relativeFrom="column">
                  <wp:posOffset>2049780</wp:posOffset>
                </wp:positionH>
                <wp:positionV relativeFrom="paragraph">
                  <wp:posOffset>3086100</wp:posOffset>
                </wp:positionV>
                <wp:extent cx="7658100" cy="2583180"/>
                <wp:effectExtent l="0" t="0" r="19050" b="266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1B1E91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Various</w:t>
                            </w:r>
                          </w:p>
                          <w:p w:rsidR="00F3165A" w:rsidRDefault="001B1E91" w:rsidP="001B1E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online sources to research and create a timeline of Native American history.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Decide which events are most important, and write a caption to go with each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date, explaining what ha</w:t>
                            </w:r>
                            <w:bookmarkStart w:id="0" w:name="_GoBack"/>
                            <w:bookmarkEnd w:id="0"/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ppened.</w:t>
                            </w:r>
                          </w:p>
                          <w:p w:rsidR="001B1E91" w:rsidRDefault="001B1E91" w:rsidP="001B1E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Native American symbols can vary in meaning from one tribe to another and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across different regions. Symbols were used for a variety of reasons and are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depicted on numerous objects. What can you find out about this mysterious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language?</w:t>
                            </w:r>
                          </w:p>
                          <w:p w:rsidR="001B1E91" w:rsidRDefault="001B1E91" w:rsidP="001B1E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Find out about the Battle of the Little Bighorn. Why is it such an important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historic event?</w:t>
                            </w:r>
                          </w:p>
                          <w:p w:rsidR="001B1E91" w:rsidRDefault="001B1E91" w:rsidP="001B1E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There have been many U.S. presidents over the last 100 years. How many can you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find? Write a short biography about one of them.</w:t>
                            </w:r>
                          </w:p>
                          <w:p w:rsidR="001B1E91" w:rsidRDefault="001B1E91" w:rsidP="001B1E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Make a playlist of different American songs you could listen to on your road trip.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Make sure you include songs from a range of genres, such as blues, jazz, country,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rock, hip hop and rock and roll.</w:t>
                            </w:r>
                          </w:p>
                          <w:p w:rsidR="001B1E91" w:rsidRDefault="001B1E91" w:rsidP="001B1E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Plan a second road trip, this time around South America. Plan your route on a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digital map and write an itinerary.</w:t>
                            </w:r>
                          </w:p>
                          <w:p w:rsidR="001B1E91" w:rsidRPr="001B1E91" w:rsidRDefault="001B1E91" w:rsidP="001B1E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Help prepare a United States-themed evening meal by writing a shopping list for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parents and carers. Report back to others using video or photographic evidence.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What did you have to eat?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E9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1.4pt;margin-top:243pt;width:603pt;height:20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">
                <v:textbox>
                  <w:txbxContent>
                    <w:p w:rsidR="005451D7" w:rsidRDefault="001B1E91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Various</w:t>
                      </w:r>
                    </w:p>
                    <w:p w:rsidR="00F3165A" w:rsidRDefault="001B1E91" w:rsidP="001B1E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Use online sources to research and create a timeline of Native American history.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Decide which events are most important, and write a caption to go with each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date, explaining what ha</w:t>
                      </w:r>
                      <w:bookmarkStart w:id="1" w:name="_GoBack"/>
                      <w:bookmarkEnd w:id="1"/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ppened.</w:t>
                      </w:r>
                    </w:p>
                    <w:p w:rsidR="001B1E91" w:rsidRDefault="001B1E91" w:rsidP="001B1E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Native American symbols can vary in meaning from one tribe to another and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across different regions. Symbols were used for a variety of reasons and are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depicted on numerous objects. What can you find out about this mysterious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language?</w:t>
                      </w:r>
                    </w:p>
                    <w:p w:rsidR="001B1E91" w:rsidRDefault="001B1E91" w:rsidP="001B1E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Find out about the Battle of the Little Bighorn. Why is it such an important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historic event?</w:t>
                      </w:r>
                    </w:p>
                    <w:p w:rsidR="001B1E91" w:rsidRDefault="001B1E91" w:rsidP="001B1E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There have been many U.S. presidents over the last 100 years. How many can you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find? Write a short biography about one of them.</w:t>
                      </w:r>
                    </w:p>
                    <w:p w:rsidR="001B1E91" w:rsidRDefault="001B1E91" w:rsidP="001B1E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Make a playlist of different American songs you could listen to on your road trip.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Make sure you include songs from a range of genres, such as blues, jazz, country,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rock, hip hop and rock and roll.</w:t>
                      </w:r>
                    </w:p>
                    <w:p w:rsidR="001B1E91" w:rsidRDefault="001B1E91" w:rsidP="001B1E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Plan a second road trip, this time around South America. Plan your route on a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digital map and write an itinerary.</w:t>
                      </w:r>
                    </w:p>
                    <w:p w:rsidR="001B1E91" w:rsidRPr="001B1E91" w:rsidRDefault="001B1E91" w:rsidP="001B1E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Help prepare a United States-themed evening meal by writing a shopping list for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parents and carers. Report back to others using video or photographic evidence.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>What did you have to eat?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2FE9BB" wp14:editId="5F265F02">
                <wp:simplePos x="0" y="0"/>
                <wp:positionH relativeFrom="column">
                  <wp:posOffset>2034540</wp:posOffset>
                </wp:positionH>
                <wp:positionV relativeFrom="paragraph">
                  <wp:posOffset>2026920</wp:posOffset>
                </wp:positionV>
                <wp:extent cx="7650480" cy="960120"/>
                <wp:effectExtent l="0" t="0" r="26670" b="114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553D18" w:rsidRDefault="00801F71" w:rsidP="00EA14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Keep practicing your times tables at home at least once a week. This includes going onto Times Table </w:t>
                            </w:r>
                            <w:proofErr w:type="spellStart"/>
                            <w:r>
                              <w:t>Rockstars</w:t>
                            </w:r>
                            <w:proofErr w:type="spellEnd"/>
                            <w:r>
                              <w:t xml:space="preserve"> at least once a week too.</w:t>
                            </w:r>
                          </w:p>
                          <w:p w:rsidR="00801F71" w:rsidRPr="00EA1402" w:rsidRDefault="00801F71" w:rsidP="00EA14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Ask your family to challenge you and convert fractions into decimals- what is 1/10 as a decimal?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5" o:spid="_x0000_s1027" type="#_x0000_t202" style="position:absolute;margin-left:160.2pt;margin-top:159.6pt;width:602.4pt;height:75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553D18" w:rsidRDefault="00801F71" w:rsidP="00EA140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Keep practicing your times tables at home at least once a week. This includes going onto Times Table </w:t>
                      </w:r>
                      <w:proofErr w:type="spellStart"/>
                      <w:r>
                        <w:t>Rockstars</w:t>
                      </w:r>
                      <w:proofErr w:type="spellEnd"/>
                      <w:r>
                        <w:t xml:space="preserve"> at least once a week too.</w:t>
                      </w:r>
                    </w:p>
                    <w:p w:rsidR="00801F71" w:rsidRPr="00EA1402" w:rsidRDefault="00801F71" w:rsidP="00EA140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Ask your family to challenge you and convert fractions into decimals- what is 1/10 as a decimal?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2FE9BB" wp14:editId="5F265F02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10424160" cy="1943100"/>
                <wp:effectExtent l="0" t="0" r="1524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16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801F71" w:rsidRDefault="00801F71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You must continue to read at least 5 times a week at home. This can be any days that suit your timetable at home, but an adult must sign the child’s reading record after they have heard them read. </w:t>
                            </w:r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</w:p>
                          <w:p w:rsidR="00801F71" w:rsidRDefault="00801F71" w:rsidP="00801F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801F7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Write a speech for a tribal chief to make to his tribe. It could be to get them ready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01F7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to fight against another tribe or to announce a forthcoming marriage.</w:t>
                            </w:r>
                            <w:r w:rsidR="002C25EF" w:rsidRPr="00801F7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</w:p>
                          <w:p w:rsidR="00801F71" w:rsidRDefault="00801F71" w:rsidP="00801F7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Research the story The Indian in the Cupboard by Lynne Reid Banks. </w:t>
                            </w:r>
                            <w:r w:rsidRPr="00801F7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Create an advertisement to sell the cupboard that makes toys come to life in the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s</w:t>
                            </w:r>
                            <w:r w:rsidRPr="00801F7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tor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y.</w:t>
                            </w:r>
                          </w:p>
                          <w:p w:rsidR="0016394F" w:rsidRPr="001B1E91" w:rsidRDefault="008E16CA" w:rsidP="001B1E9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="001B1E91"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Research the significance of words and phrases (such as harmony, nature, spirit,</w:t>
                            </w:r>
                            <w:r w:rsid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="001B1E91"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natural, soul, force of nature, </w:t>
                            </w:r>
                            <w:proofErr w:type="spellStart"/>
                            <w:r w:rsidR="001B1E91"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orenda</w:t>
                            </w:r>
                            <w:proofErr w:type="spellEnd"/>
                            <w:r w:rsidR="001B1E91"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, dream and vision) to the Iroquois culture.</w:t>
                            </w:r>
                            <w:r w:rsid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="001B1E91"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drawings, photographs and text to create a digital presentation to record and</w:t>
                            </w:r>
                            <w:r w:rsid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="001B1E91"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share</w:t>
                            </w:r>
                            <w:r w:rsid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="001B1E91" w:rsidRPr="001B1E91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your findings.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3" o:spid="_x0000_s1028" type="#_x0000_t202" style="position:absolute;margin-left:769.6pt;margin-top:.6pt;width:820.8pt;height:153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801F71" w:rsidRDefault="00801F71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You must continue to read at least 5 times a week at home. This can be any days that suit your timetable at home, but an adult must sign the child’s reading record after they have heard them read. </w:t>
                      </w:r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</w:p>
                    <w:p w:rsidR="00801F71" w:rsidRDefault="00801F71" w:rsidP="00801F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801F71">
                        <w:rPr>
                          <w:rFonts w:ascii="Calibri-Light" w:hAnsi="Calibri-Light" w:cs="Calibri-Light"/>
                          <w:szCs w:val="30"/>
                        </w:rPr>
                        <w:t>Write a speech for a tribal chief to make to his tribe. It could be to get them ready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01F71">
                        <w:rPr>
                          <w:rFonts w:ascii="Calibri-Light" w:hAnsi="Calibri-Light" w:cs="Calibri-Light"/>
                          <w:szCs w:val="30"/>
                        </w:rPr>
                        <w:t>to fight against another tribe or to announce a forthcoming marriage.</w:t>
                      </w:r>
                      <w:r w:rsidR="002C25EF" w:rsidRPr="00801F71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</w:p>
                    <w:p w:rsidR="00801F71" w:rsidRDefault="00801F71" w:rsidP="00801F7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Research the story The Indian in the Cupboard by Lynne Reid Banks. </w:t>
                      </w:r>
                      <w:r w:rsidRPr="00801F71">
                        <w:rPr>
                          <w:rFonts w:ascii="Calibri-Light" w:hAnsi="Calibri-Light" w:cs="Calibri-Light"/>
                          <w:szCs w:val="30"/>
                        </w:rPr>
                        <w:t>Create an advertisement to sell the cupboard that makes toys come to life in the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s</w:t>
                      </w:r>
                      <w:r w:rsidRPr="00801F71">
                        <w:rPr>
                          <w:rFonts w:ascii="Calibri-Light" w:hAnsi="Calibri-Light" w:cs="Calibri-Light"/>
                          <w:szCs w:val="30"/>
                        </w:rPr>
                        <w:t>tor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>y.</w:t>
                      </w:r>
                    </w:p>
                    <w:p w:rsidR="0016394F" w:rsidRPr="001B1E91" w:rsidRDefault="008E16CA" w:rsidP="001B1E9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1B1E91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="001B1E91" w:rsidRPr="001B1E91">
                        <w:rPr>
                          <w:rFonts w:ascii="Calibri-Light" w:hAnsi="Calibri-Light" w:cs="Calibri-Light"/>
                          <w:szCs w:val="30"/>
                        </w:rPr>
                        <w:t>Research the significance of words and phrases (such as harmony, nature, spirit,</w:t>
                      </w:r>
                      <w:r w:rsidR="001B1E91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="001B1E91" w:rsidRPr="001B1E91">
                        <w:rPr>
                          <w:rFonts w:ascii="Calibri-Light" w:hAnsi="Calibri-Light" w:cs="Calibri-Light"/>
                          <w:szCs w:val="30"/>
                        </w:rPr>
                        <w:t xml:space="preserve">natural, soul, force of nature, </w:t>
                      </w:r>
                      <w:proofErr w:type="spellStart"/>
                      <w:r w:rsidR="001B1E91" w:rsidRPr="001B1E91">
                        <w:rPr>
                          <w:rFonts w:ascii="Calibri-Light" w:hAnsi="Calibri-Light" w:cs="Calibri-Light"/>
                          <w:szCs w:val="30"/>
                        </w:rPr>
                        <w:t>orenda</w:t>
                      </w:r>
                      <w:proofErr w:type="spellEnd"/>
                      <w:r w:rsidR="001B1E91" w:rsidRPr="001B1E91">
                        <w:rPr>
                          <w:rFonts w:ascii="Calibri-Light" w:hAnsi="Calibri-Light" w:cs="Calibri-Light"/>
                          <w:szCs w:val="30"/>
                        </w:rPr>
                        <w:t>, dream and vision) to the Iroquois culture.</w:t>
                      </w:r>
                      <w:r w:rsidR="001B1E91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="001B1E91" w:rsidRPr="001B1E91">
                        <w:rPr>
                          <w:rFonts w:ascii="Calibri-Light" w:hAnsi="Calibri-Light" w:cs="Calibri-Light"/>
                          <w:szCs w:val="30"/>
                        </w:rPr>
                        <w:t>Use drawings, photographs and text to create a digital presentation to record and</w:t>
                      </w:r>
                      <w:r w:rsidR="001B1E91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="001B1E91" w:rsidRPr="001B1E91">
                        <w:rPr>
                          <w:rFonts w:ascii="Calibri-Light" w:hAnsi="Calibri-Light" w:cs="Calibri-Light"/>
                          <w:szCs w:val="30"/>
                        </w:rPr>
                        <w:t>share</w:t>
                      </w:r>
                      <w:r w:rsidR="001B1E91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="001B1E91" w:rsidRPr="001B1E91">
                        <w:rPr>
                          <w:rFonts w:ascii="Calibri-Light" w:hAnsi="Calibri-Light" w:cs="Calibri-Light"/>
                          <w:szCs w:val="30"/>
                        </w:rPr>
                        <w:t>your findings.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01F7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3177540</wp:posOffset>
                </wp:positionV>
                <wp:extent cx="1623060" cy="9296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5451D7" w:rsidRDefault="00197CE9" w:rsidP="005451D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Road Trip USA!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250.2pt;width:127.8pt;height:73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">
                <v:textbox>
                  <w:txbxContent>
                    <w:p w:rsidR="005451D7" w:rsidRPr="005451D7" w:rsidRDefault="00197CE9" w:rsidP="005451D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Road Trip USA!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974">
        <w:rPr>
          <w:noProof/>
        </w:rPr>
        <w:drawing>
          <wp:anchor distT="0" distB="0" distL="114300" distR="114300" simplePos="0" relativeHeight="251671552" behindDoc="1" locked="0" layoutInCell="1" allowOverlap="1" wp14:anchorId="1072B4EC">
            <wp:simplePos x="0" y="0"/>
            <wp:positionH relativeFrom="column">
              <wp:posOffset>-754380</wp:posOffset>
            </wp:positionH>
            <wp:positionV relativeFrom="paragraph">
              <wp:posOffset>1950720</wp:posOffset>
            </wp:positionV>
            <wp:extent cx="3901440" cy="3901440"/>
            <wp:effectExtent l="0" t="0" r="3810" b="381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BB4">
        <w:tab/>
      </w:r>
    </w:p>
    <w:sectPr w:rsidR="005C6C8A" w:rsidSect="005451D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11" w:rsidRDefault="00F02511" w:rsidP="00EA1402">
      <w:pPr>
        <w:spacing w:after="0" w:line="240" w:lineRule="auto"/>
      </w:pPr>
      <w:r>
        <w:separator/>
      </w:r>
    </w:p>
  </w:endnote>
  <w:endnote w:type="continuationSeparator" w:id="0">
    <w:p w:rsidR="00F02511" w:rsidRDefault="00F02511" w:rsidP="00EA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402" w:rsidRDefault="00EA1402">
    <w:pPr>
      <w:pStyle w:val="Footer"/>
    </w:pPr>
    <w:r>
      <w:t xml:space="preserve">Year 4 </w:t>
    </w:r>
    <w:r w:rsidR="00EB5974">
      <w:t>H</w:t>
    </w:r>
    <w:r>
      <w:t xml:space="preserve">omework </w:t>
    </w:r>
    <w:r w:rsidR="00EB5974">
      <w:t>M</w:t>
    </w:r>
    <w:r>
      <w:t xml:space="preserve">ap </w:t>
    </w:r>
    <w:r w:rsidR="002C25EF">
      <w:t xml:space="preserve">Spring </w:t>
    </w:r>
    <w:r w:rsidR="00EB5974">
      <w:t>2</w:t>
    </w:r>
    <w:r>
      <w:t xml:space="preserve"> 202</w:t>
    </w:r>
    <w:r w:rsidR="00EB597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11" w:rsidRDefault="00F02511" w:rsidP="00EA1402">
      <w:pPr>
        <w:spacing w:after="0" w:line="240" w:lineRule="auto"/>
      </w:pPr>
      <w:r>
        <w:separator/>
      </w:r>
    </w:p>
  </w:footnote>
  <w:footnote w:type="continuationSeparator" w:id="0">
    <w:p w:rsidR="00F02511" w:rsidRDefault="00F02511" w:rsidP="00EA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AF2"/>
    <w:multiLevelType w:val="hybridMultilevel"/>
    <w:tmpl w:val="E90A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9D6"/>
    <w:multiLevelType w:val="hybridMultilevel"/>
    <w:tmpl w:val="0B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58"/>
    <w:multiLevelType w:val="hybridMultilevel"/>
    <w:tmpl w:val="6D76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4B1"/>
    <w:multiLevelType w:val="hybridMultilevel"/>
    <w:tmpl w:val="013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5632"/>
    <w:multiLevelType w:val="hybridMultilevel"/>
    <w:tmpl w:val="E8DC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743"/>
    <w:multiLevelType w:val="hybridMultilevel"/>
    <w:tmpl w:val="E486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45F"/>
    <w:multiLevelType w:val="hybridMultilevel"/>
    <w:tmpl w:val="4186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4800">
      <w:numFmt w:val="bullet"/>
      <w:lvlText w:val="•"/>
      <w:lvlJc w:val="left"/>
      <w:pPr>
        <w:ind w:left="144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158C3"/>
    <w:multiLevelType w:val="hybridMultilevel"/>
    <w:tmpl w:val="CF1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D7"/>
    <w:rsid w:val="000948AA"/>
    <w:rsid w:val="000D7848"/>
    <w:rsid w:val="0016394F"/>
    <w:rsid w:val="00197CE9"/>
    <w:rsid w:val="001B1E91"/>
    <w:rsid w:val="002C25EF"/>
    <w:rsid w:val="005129B6"/>
    <w:rsid w:val="005451D7"/>
    <w:rsid w:val="00553D18"/>
    <w:rsid w:val="005C6C8A"/>
    <w:rsid w:val="006270D1"/>
    <w:rsid w:val="006A10D2"/>
    <w:rsid w:val="006A22B2"/>
    <w:rsid w:val="00801F71"/>
    <w:rsid w:val="008A2EAD"/>
    <w:rsid w:val="008E16CA"/>
    <w:rsid w:val="00947478"/>
    <w:rsid w:val="00994C27"/>
    <w:rsid w:val="00A168CD"/>
    <w:rsid w:val="00BB3B83"/>
    <w:rsid w:val="00BF116F"/>
    <w:rsid w:val="00C11E01"/>
    <w:rsid w:val="00D178DD"/>
    <w:rsid w:val="00D2511D"/>
    <w:rsid w:val="00D353DE"/>
    <w:rsid w:val="00D64F4C"/>
    <w:rsid w:val="00E314B8"/>
    <w:rsid w:val="00E74BB4"/>
    <w:rsid w:val="00EA1402"/>
    <w:rsid w:val="00EB5974"/>
    <w:rsid w:val="00EC2D65"/>
    <w:rsid w:val="00F02511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A2A3"/>
  <w15:chartTrackingRefBased/>
  <w15:docId w15:val="{4E4E4C49-5590-4034-9272-AAA7FE8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02"/>
  </w:style>
  <w:style w:type="paragraph" w:styleId="Footer">
    <w:name w:val="footer"/>
    <w:basedOn w:val="Normal"/>
    <w:link w:val="Foot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5</cp:revision>
  <dcterms:created xsi:type="dcterms:W3CDTF">2022-02-17T10:55:00Z</dcterms:created>
  <dcterms:modified xsi:type="dcterms:W3CDTF">2022-02-17T11:29:00Z</dcterms:modified>
</cp:coreProperties>
</file>