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C8A" w:rsidRDefault="008A2EAD" w:rsidP="00E74BB4">
      <w:pPr>
        <w:tabs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E2FE9BB" wp14:editId="5F265F02">
                <wp:simplePos x="0" y="0"/>
                <wp:positionH relativeFrom="column">
                  <wp:posOffset>2049780</wp:posOffset>
                </wp:positionH>
                <wp:positionV relativeFrom="paragraph">
                  <wp:posOffset>2217420</wp:posOffset>
                </wp:positionV>
                <wp:extent cx="4099560" cy="1325880"/>
                <wp:effectExtent l="0" t="0" r="15240" b="2667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956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Default="00EC2D65" w:rsidP="005451D7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EC2D65">
                              <w:rPr>
                                <w:b/>
                                <w:sz w:val="24"/>
                                <w:u w:val="single"/>
                              </w:rPr>
                              <w:t>Maths</w:t>
                            </w:r>
                          </w:p>
                          <w:p w:rsidR="00D178DD" w:rsidRDefault="00553D18" w:rsidP="006A22B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Keep practicing your multiplication and division facts for each </w:t>
                            </w:r>
                            <w:proofErr w:type="gramStart"/>
                            <w:r>
                              <w:t>time</w:t>
                            </w:r>
                            <w:r w:rsidR="006A22B2">
                              <w:t>s</w:t>
                            </w:r>
                            <w:proofErr w:type="gramEnd"/>
                            <w:r>
                              <w:t xml:space="preserve"> table</w:t>
                            </w:r>
                          </w:p>
                          <w:p w:rsidR="00553D18" w:rsidRPr="00EA1402" w:rsidRDefault="00BB3B83" w:rsidP="00EA140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Practice your measuring skills by measuring the area of different objects around your home- how could you measure the area of a rectangular table?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FE9B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1.4pt;margin-top:174.6pt;width:322.8pt;height:104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">
                <v:textbox>
                  <w:txbxContent>
                    <w:p w:rsidR="005451D7" w:rsidRDefault="00EC2D65" w:rsidP="005451D7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EC2D65">
                        <w:rPr>
                          <w:b/>
                          <w:sz w:val="24"/>
                          <w:u w:val="single"/>
                        </w:rPr>
                        <w:t>Maths</w:t>
                      </w:r>
                    </w:p>
                    <w:p w:rsidR="00D178DD" w:rsidRDefault="00553D18" w:rsidP="006A22B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Keep practicing your multiplication and division facts for each </w:t>
                      </w:r>
                      <w:proofErr w:type="gramStart"/>
                      <w:r>
                        <w:t>time</w:t>
                      </w:r>
                      <w:r w:rsidR="006A22B2">
                        <w:t>s</w:t>
                      </w:r>
                      <w:proofErr w:type="gramEnd"/>
                      <w:r>
                        <w:t xml:space="preserve"> table</w:t>
                      </w:r>
                    </w:p>
                    <w:p w:rsidR="00553D18" w:rsidRPr="00EA1402" w:rsidRDefault="00BB3B83" w:rsidP="00EA140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Practice your measuring skills by measuring the area of different objects around your home- how could you measure the area of a rectangular table?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E2FE9BB" wp14:editId="5F265F02">
                <wp:simplePos x="0" y="0"/>
                <wp:positionH relativeFrom="column">
                  <wp:posOffset>2049780</wp:posOffset>
                </wp:positionH>
                <wp:positionV relativeFrom="paragraph">
                  <wp:posOffset>3604260</wp:posOffset>
                </wp:positionV>
                <wp:extent cx="7658100" cy="2065020"/>
                <wp:effectExtent l="0" t="0" r="19050" b="1143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206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Default="00EC2D65" w:rsidP="005451D7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EC2D65">
                              <w:rPr>
                                <w:b/>
                                <w:sz w:val="24"/>
                                <w:u w:val="single"/>
                              </w:rPr>
                              <w:t>Geography</w:t>
                            </w:r>
                            <w:r w:rsidR="00A168CD">
                              <w:rPr>
                                <w:b/>
                                <w:sz w:val="24"/>
                                <w:u w:val="single"/>
                              </w:rPr>
                              <w:t>/History</w:t>
                            </w:r>
                          </w:p>
                          <w:p w:rsidR="00A168CD" w:rsidRDefault="00553D18" w:rsidP="00A168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 w:rsidRPr="00553D18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Use a range of historical source materials to research what everyday life was like in Anglo-Saxon or Viking Britain. Areas to research might include clothing, housing, food, culture or religion. Create a non-chronological report, blog or presentation to present your findings.</w:t>
                            </w:r>
                          </w:p>
                          <w:p w:rsidR="008A2EAD" w:rsidRDefault="008A2EAD" w:rsidP="00A168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Research a significant Anglo-Saxon or Viking figure and create a fact file or biography about your chosen individual. Examples: Alfred the Great, King Offa, Lady </w:t>
                            </w:r>
                            <w:proofErr w:type="spellStart"/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Aethelflaed</w:t>
                            </w:r>
                            <w:proofErr w:type="spellEnd"/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, Bede, Ivar the Boneless, </w:t>
                            </w:r>
                            <w:proofErr w:type="spellStart"/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Guthrum</w:t>
                            </w:r>
                            <w:proofErr w:type="spellEnd"/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, Sweyn Forkbeard and Cnut the Great.</w:t>
                            </w:r>
                          </w:p>
                          <w:p w:rsidR="00F3165A" w:rsidRPr="00F3165A" w:rsidRDefault="00F3165A" w:rsidP="00F3165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 w:rsidRPr="00F3165A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Use a range of resources to create a knowledge organiser about the Battle of Hastings. Include details about key dates, people and events and a paragraph to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F3165A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explain why this battle was so significant for England.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FE9BB" id="Text Box 6" o:spid="_x0000_s1027" type="#_x0000_t202" style="position:absolute;margin-left:161.4pt;margin-top:283.8pt;width:603pt;height:162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">
                <v:textbox>
                  <w:txbxContent>
                    <w:p w:rsidR="005451D7" w:rsidRDefault="00EC2D65" w:rsidP="005451D7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EC2D65">
                        <w:rPr>
                          <w:b/>
                          <w:sz w:val="24"/>
                          <w:u w:val="single"/>
                        </w:rPr>
                        <w:t>Geography</w:t>
                      </w:r>
                      <w:r w:rsidR="00A168CD">
                        <w:rPr>
                          <w:b/>
                          <w:sz w:val="24"/>
                          <w:u w:val="single"/>
                        </w:rPr>
                        <w:t>/History</w:t>
                      </w:r>
                    </w:p>
                    <w:p w:rsidR="00A168CD" w:rsidRDefault="00553D18" w:rsidP="00A168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 w:rsidRPr="00553D18">
                        <w:rPr>
                          <w:rFonts w:ascii="Calibri-Light" w:hAnsi="Calibri-Light" w:cs="Calibri-Light"/>
                          <w:szCs w:val="30"/>
                        </w:rPr>
                        <w:t>Use a range of historical source materials to research what everyday life was like in Anglo-Saxon or Viking Britain. Areas to research might include clothing, housing, food, culture or religion. Create a non-chronological report, blog or presentation to present your findings.</w:t>
                      </w:r>
                    </w:p>
                    <w:p w:rsidR="008A2EAD" w:rsidRDefault="008A2EAD" w:rsidP="00A168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Research a significant Anglo-Saxon or Viking figure and create a fact file or biography about your chosen individual. Examples: Alfred the Great, King Offa, Lady </w:t>
                      </w:r>
                      <w:proofErr w:type="spellStart"/>
                      <w:r>
                        <w:rPr>
                          <w:rFonts w:ascii="Calibri-Light" w:hAnsi="Calibri-Light" w:cs="Calibri-Light"/>
                          <w:szCs w:val="30"/>
                        </w:rPr>
                        <w:t>Aethelflaed</w:t>
                      </w:r>
                      <w:proofErr w:type="spellEnd"/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, Bede, Ivar the Boneless, </w:t>
                      </w:r>
                      <w:proofErr w:type="spellStart"/>
                      <w:r>
                        <w:rPr>
                          <w:rFonts w:ascii="Calibri-Light" w:hAnsi="Calibri-Light" w:cs="Calibri-Light"/>
                          <w:szCs w:val="30"/>
                        </w:rPr>
                        <w:t>Guthrum</w:t>
                      </w:r>
                      <w:proofErr w:type="spellEnd"/>
                      <w:r>
                        <w:rPr>
                          <w:rFonts w:ascii="Calibri-Light" w:hAnsi="Calibri-Light" w:cs="Calibri-Light"/>
                          <w:szCs w:val="30"/>
                        </w:rPr>
                        <w:t>, Sweyn Forkbeard and Cnut the Great.</w:t>
                      </w:r>
                    </w:p>
                    <w:p w:rsidR="00F3165A" w:rsidRPr="00F3165A" w:rsidRDefault="00F3165A" w:rsidP="00F3165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 w:rsidRPr="00F3165A">
                        <w:rPr>
                          <w:rFonts w:ascii="Calibri-Light" w:hAnsi="Calibri-Light" w:cs="Calibri-Light"/>
                          <w:szCs w:val="30"/>
                        </w:rPr>
                        <w:t>Use a range of resources to create a knowledge organiser about the Battle of Hastings. Include details about key dates, people and events and a paragraph to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F3165A">
                        <w:rPr>
                          <w:rFonts w:ascii="Calibri-Light" w:hAnsi="Calibri-Light" w:cs="Calibri-Light"/>
                          <w:szCs w:val="30"/>
                        </w:rPr>
                        <w:t>explain why this battle was so significant for England.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7AEF0354">
            <wp:simplePos x="0" y="0"/>
            <wp:positionH relativeFrom="margin">
              <wp:posOffset>-662940</wp:posOffset>
            </wp:positionH>
            <wp:positionV relativeFrom="paragraph">
              <wp:posOffset>2217420</wp:posOffset>
            </wp:positionV>
            <wp:extent cx="3469005" cy="34690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346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2FE9BB" wp14:editId="5F265F02">
                <wp:simplePos x="0" y="0"/>
                <wp:positionH relativeFrom="page">
                  <wp:align>right</wp:align>
                </wp:positionH>
                <wp:positionV relativeFrom="paragraph">
                  <wp:posOffset>7620</wp:posOffset>
                </wp:positionV>
                <wp:extent cx="10424160" cy="2133600"/>
                <wp:effectExtent l="0" t="0" r="1524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416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Default="00EC2D65" w:rsidP="005451D7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EC2D65">
                              <w:rPr>
                                <w:b/>
                                <w:sz w:val="24"/>
                                <w:u w:val="single"/>
                              </w:rPr>
                              <w:t>Literacy</w:t>
                            </w:r>
                          </w:p>
                          <w:p w:rsidR="00553D18" w:rsidRDefault="00553D18" w:rsidP="00A168C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Imagine you are an Anglo-Saxon invader. Write a letter home to your family in Denmark, The Netherlands or Germany. Include details about the journey to England, where you have settled and explain any difficulties you have faced.</w:t>
                            </w:r>
                          </w:p>
                          <w:p w:rsidR="002C25EF" w:rsidRDefault="002C25EF" w:rsidP="002C25E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 w:rsidRPr="002C25EF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Imagine you are monk at Lindisfarne, who witnessed the Viking attacks on the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2C25EF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monastery. Write a soliloquy explaining what you saw and include your thoughts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2C25EF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and feelings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2C25EF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about the attack.</w:t>
                            </w:r>
                          </w:p>
                          <w:p w:rsidR="008A2EAD" w:rsidRPr="002C25EF" w:rsidRDefault="002C25EF" w:rsidP="002C25E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Books to read: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382E0C" wp14:editId="5F484EAD">
                                  <wp:extent cx="3476625" cy="1024683"/>
                                  <wp:effectExtent l="0" t="0" r="0" b="444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72069" cy="1052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C25EF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ab/>
                            </w:r>
                            <w:r w:rsidRPr="002C25EF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Pr="002C25EF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ab/>
                            </w:r>
                            <w:r w:rsidRPr="002C25EF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ab/>
                            </w:r>
                            <w:r w:rsidRPr="002C25EF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ab/>
                            </w:r>
                            <w:r w:rsidRPr="002C25EF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ab/>
                            </w:r>
                            <w:r w:rsidRPr="002C25EF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ab/>
                            </w:r>
                          </w:p>
                          <w:p w:rsidR="0016394F" w:rsidRPr="008A2EAD" w:rsidRDefault="008A2EAD" w:rsidP="008A2E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 w:rsidRPr="008A2EAD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="008E16CA" w:rsidRPr="008A2EAD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FE9BB" id="Text Box 3" o:spid="_x0000_s1028" type="#_x0000_t202" style="position:absolute;margin-left:769.6pt;margin-top:.6pt;width:820.8pt;height:168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">
                <v:textbox>
                  <w:txbxContent>
                    <w:p w:rsidR="005451D7" w:rsidRDefault="00EC2D65" w:rsidP="005451D7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EC2D65">
                        <w:rPr>
                          <w:b/>
                          <w:sz w:val="24"/>
                          <w:u w:val="single"/>
                        </w:rPr>
                        <w:t>Literacy</w:t>
                      </w:r>
                    </w:p>
                    <w:p w:rsidR="00553D18" w:rsidRDefault="00553D18" w:rsidP="00A168C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>
                        <w:rPr>
                          <w:rFonts w:ascii="Calibri-Light" w:hAnsi="Calibri-Light" w:cs="Calibri-Light"/>
                          <w:szCs w:val="30"/>
                        </w:rPr>
                        <w:t>Imagine you are an Anglo-Saxon invader. Write a letter home to your family in Denmark, The Netherlands or Germany. Include details about the journey to England, where you have settled and explain any difficulties you have faced.</w:t>
                      </w:r>
                    </w:p>
                    <w:p w:rsidR="002C25EF" w:rsidRDefault="002C25EF" w:rsidP="002C25E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 w:rsidRPr="002C25EF">
                        <w:rPr>
                          <w:rFonts w:ascii="Calibri-Light" w:hAnsi="Calibri-Light" w:cs="Calibri-Light"/>
                          <w:szCs w:val="30"/>
                        </w:rPr>
                        <w:t>Imagine you are monk at Lindisfarne, who witnessed the Viking attacks on the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2C25EF">
                        <w:rPr>
                          <w:rFonts w:ascii="Calibri-Light" w:hAnsi="Calibri-Light" w:cs="Calibri-Light"/>
                          <w:szCs w:val="30"/>
                        </w:rPr>
                        <w:t>monastery. Write a soliloquy explaining what you saw and include your thoughts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2C25EF">
                        <w:rPr>
                          <w:rFonts w:ascii="Calibri-Light" w:hAnsi="Calibri-Light" w:cs="Calibri-Light"/>
                          <w:szCs w:val="30"/>
                        </w:rPr>
                        <w:t>and feelings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2C25EF">
                        <w:rPr>
                          <w:rFonts w:ascii="Calibri-Light" w:hAnsi="Calibri-Light" w:cs="Calibri-Light"/>
                          <w:szCs w:val="30"/>
                        </w:rPr>
                        <w:t>about the attack.</w:t>
                      </w:r>
                    </w:p>
                    <w:p w:rsidR="008A2EAD" w:rsidRPr="002C25EF" w:rsidRDefault="002C25EF" w:rsidP="002C25E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Books to read: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C382E0C" wp14:editId="5F484EAD">
                            <wp:extent cx="3476625" cy="1024683"/>
                            <wp:effectExtent l="0" t="0" r="0" b="444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72069" cy="1052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C25EF">
                        <w:rPr>
                          <w:rFonts w:ascii="Calibri-Light" w:hAnsi="Calibri-Light" w:cs="Calibri-Light"/>
                          <w:szCs w:val="30"/>
                        </w:rPr>
                        <w:tab/>
                      </w:r>
                      <w:r w:rsidRPr="002C25EF">
                        <w:rPr>
                          <w:rFonts w:ascii="Calibri-Light" w:hAnsi="Calibri-Light" w:cs="Calibri-Light"/>
                          <w:szCs w:val="30"/>
                        </w:rPr>
                        <w:tab/>
                      </w:r>
                      <w:bookmarkStart w:id="1" w:name="_GoBack"/>
                      <w:bookmarkEnd w:id="1"/>
                      <w:r w:rsidRPr="002C25EF">
                        <w:rPr>
                          <w:rFonts w:ascii="Calibri-Light" w:hAnsi="Calibri-Light" w:cs="Calibri-Light"/>
                          <w:szCs w:val="30"/>
                        </w:rPr>
                        <w:tab/>
                      </w:r>
                      <w:r w:rsidRPr="002C25EF">
                        <w:rPr>
                          <w:rFonts w:ascii="Calibri-Light" w:hAnsi="Calibri-Light" w:cs="Calibri-Light"/>
                          <w:szCs w:val="30"/>
                        </w:rPr>
                        <w:tab/>
                      </w:r>
                      <w:r w:rsidRPr="002C25EF">
                        <w:rPr>
                          <w:rFonts w:ascii="Calibri-Light" w:hAnsi="Calibri-Light" w:cs="Calibri-Light"/>
                          <w:szCs w:val="30"/>
                        </w:rPr>
                        <w:tab/>
                      </w:r>
                      <w:r w:rsidRPr="002C25EF">
                        <w:rPr>
                          <w:rFonts w:ascii="Calibri-Light" w:hAnsi="Calibri-Light" w:cs="Calibri-Light"/>
                          <w:szCs w:val="30"/>
                        </w:rPr>
                        <w:tab/>
                      </w:r>
                      <w:r w:rsidRPr="002C25EF">
                        <w:rPr>
                          <w:rFonts w:ascii="Calibri-Light" w:hAnsi="Calibri-Light" w:cs="Calibri-Light"/>
                          <w:szCs w:val="30"/>
                        </w:rPr>
                        <w:tab/>
                      </w:r>
                    </w:p>
                    <w:p w:rsidR="0016394F" w:rsidRPr="008A2EAD" w:rsidRDefault="008A2EAD" w:rsidP="008A2E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 w:rsidRPr="008A2EAD"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="008E16CA" w:rsidRPr="008A2EAD"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E2FE9BB" wp14:editId="5F265F02">
                <wp:simplePos x="0" y="0"/>
                <wp:positionH relativeFrom="page">
                  <wp:align>right</wp:align>
                </wp:positionH>
                <wp:positionV relativeFrom="paragraph">
                  <wp:posOffset>2141220</wp:posOffset>
                </wp:positionV>
                <wp:extent cx="2360930" cy="1404620"/>
                <wp:effectExtent l="0" t="0" r="17145" b="158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Default="00D64F4C" w:rsidP="005451D7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D64F4C">
                              <w:rPr>
                                <w:b/>
                                <w:sz w:val="24"/>
                                <w:u w:val="single"/>
                              </w:rPr>
                              <w:t>Art and Design</w:t>
                            </w:r>
                          </w:p>
                          <w:p w:rsidR="00D64F4C" w:rsidRPr="00EC2D65" w:rsidRDefault="006270D1" w:rsidP="00EC2D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t xml:space="preserve">Use the internet to search for pictures of the artefacts found at the Sutton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t>Hoo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t xml:space="preserve"> burial site, such as The Franks casket, purse lid and shoulder clasp. Create a piece of Anglo-Saxon art using the designs on the artefacts as inspiration.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2FE9BB" id="Text Box 4" o:spid="_x0000_s1029" type="#_x0000_t202" style="position:absolute;margin-left:134.7pt;margin-top:168.6pt;width:185.9pt;height:110.6pt;z-index:251666432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">
                <v:textbox style="mso-fit-shape-to-text:t">
                  <w:txbxContent>
                    <w:p w:rsidR="005451D7" w:rsidRDefault="00D64F4C" w:rsidP="005451D7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D64F4C">
                        <w:rPr>
                          <w:b/>
                          <w:sz w:val="24"/>
                          <w:u w:val="single"/>
                        </w:rPr>
                        <w:t>Art and Design</w:t>
                      </w:r>
                    </w:p>
                    <w:p w:rsidR="00D64F4C" w:rsidRPr="00EC2D65" w:rsidRDefault="006270D1" w:rsidP="00EC2D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t xml:space="preserve">Use the internet to search for pictures of the artefacts found at the Sutton </w:t>
                      </w:r>
                      <w:proofErr w:type="spellStart"/>
                      <w:r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t>Hoo</w:t>
                      </w:r>
                      <w:proofErr w:type="spellEnd"/>
                      <w:r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t xml:space="preserve"> burial site, such as The Franks casket, purse lid and shoulder clasp. Create a piece of Anglo-Saxon art using the designs on the artefacts as inspiration.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A10D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252095</wp:posOffset>
                </wp:positionH>
                <wp:positionV relativeFrom="paragraph">
                  <wp:posOffset>2603500</wp:posOffset>
                </wp:positionV>
                <wp:extent cx="1623060" cy="4876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Pr="005451D7" w:rsidRDefault="00994C27" w:rsidP="005451D7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Invasion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19.85pt;margin-top:205pt;width:127.8pt;height:38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">
                <v:textbox>
                  <w:txbxContent>
                    <w:p w:rsidR="005451D7" w:rsidRPr="005451D7" w:rsidRDefault="00994C27" w:rsidP="005451D7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Invasion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4BB4">
        <w:tab/>
      </w:r>
    </w:p>
    <w:sectPr w:rsidR="005C6C8A" w:rsidSect="005451D7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3DE" w:rsidRDefault="00D353DE" w:rsidP="00EA1402">
      <w:pPr>
        <w:spacing w:after="0" w:line="240" w:lineRule="auto"/>
      </w:pPr>
      <w:r>
        <w:separator/>
      </w:r>
    </w:p>
  </w:endnote>
  <w:endnote w:type="continuationSeparator" w:id="0">
    <w:p w:rsidR="00D353DE" w:rsidRDefault="00D353DE" w:rsidP="00EA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402" w:rsidRDefault="00EA1402">
    <w:pPr>
      <w:pStyle w:val="Footer"/>
    </w:pPr>
    <w:r>
      <w:t xml:space="preserve">Year 4 homework map </w:t>
    </w:r>
    <w:r w:rsidR="002C25EF">
      <w:t>Spring 1</w:t>
    </w:r>
    <w: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3DE" w:rsidRDefault="00D353DE" w:rsidP="00EA1402">
      <w:pPr>
        <w:spacing w:after="0" w:line="240" w:lineRule="auto"/>
      </w:pPr>
      <w:r>
        <w:separator/>
      </w:r>
    </w:p>
  </w:footnote>
  <w:footnote w:type="continuationSeparator" w:id="0">
    <w:p w:rsidR="00D353DE" w:rsidRDefault="00D353DE" w:rsidP="00EA1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7AF2"/>
    <w:multiLevelType w:val="hybridMultilevel"/>
    <w:tmpl w:val="E90AC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69D6"/>
    <w:multiLevelType w:val="hybridMultilevel"/>
    <w:tmpl w:val="0BF66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3558"/>
    <w:multiLevelType w:val="hybridMultilevel"/>
    <w:tmpl w:val="6D76E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A14B1"/>
    <w:multiLevelType w:val="hybridMultilevel"/>
    <w:tmpl w:val="01325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C5632"/>
    <w:multiLevelType w:val="hybridMultilevel"/>
    <w:tmpl w:val="E8DCD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06743"/>
    <w:multiLevelType w:val="hybridMultilevel"/>
    <w:tmpl w:val="E4867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0745F"/>
    <w:multiLevelType w:val="hybridMultilevel"/>
    <w:tmpl w:val="41863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E4800">
      <w:numFmt w:val="bullet"/>
      <w:lvlText w:val="•"/>
      <w:lvlJc w:val="left"/>
      <w:pPr>
        <w:ind w:left="1440" w:hanging="360"/>
      </w:pPr>
      <w:rPr>
        <w:rFonts w:ascii="Calibri-Light" w:eastAsiaTheme="minorHAnsi" w:hAnsi="Calibri-Light" w:cs="Calibri-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158C3"/>
    <w:multiLevelType w:val="hybridMultilevel"/>
    <w:tmpl w:val="CF163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D7"/>
    <w:rsid w:val="000948AA"/>
    <w:rsid w:val="000D7848"/>
    <w:rsid w:val="0016394F"/>
    <w:rsid w:val="002C25EF"/>
    <w:rsid w:val="005129B6"/>
    <w:rsid w:val="005451D7"/>
    <w:rsid w:val="00553D18"/>
    <w:rsid w:val="005C6C8A"/>
    <w:rsid w:val="006270D1"/>
    <w:rsid w:val="006A10D2"/>
    <w:rsid w:val="006A22B2"/>
    <w:rsid w:val="008A2EAD"/>
    <w:rsid w:val="008E16CA"/>
    <w:rsid w:val="00947478"/>
    <w:rsid w:val="00994C27"/>
    <w:rsid w:val="00A168CD"/>
    <w:rsid w:val="00BB3B83"/>
    <w:rsid w:val="00C11E01"/>
    <w:rsid w:val="00D178DD"/>
    <w:rsid w:val="00D2511D"/>
    <w:rsid w:val="00D353DE"/>
    <w:rsid w:val="00D64F4C"/>
    <w:rsid w:val="00E314B8"/>
    <w:rsid w:val="00E74BB4"/>
    <w:rsid w:val="00EA1402"/>
    <w:rsid w:val="00EC2D65"/>
    <w:rsid w:val="00F3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B58E1"/>
  <w15:chartTrackingRefBased/>
  <w15:docId w15:val="{4E4E4C49-5590-4034-9272-AAA7FE87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402"/>
  </w:style>
  <w:style w:type="paragraph" w:styleId="Footer">
    <w:name w:val="footer"/>
    <w:basedOn w:val="Normal"/>
    <w:link w:val="FooterChar"/>
    <w:uiPriority w:val="99"/>
    <w:unhideWhenUsed/>
    <w:rsid w:val="00EA1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Smith</dc:creator>
  <cp:keywords/>
  <dc:description/>
  <cp:lastModifiedBy>Holly Smith</cp:lastModifiedBy>
  <cp:revision>8</cp:revision>
  <dcterms:created xsi:type="dcterms:W3CDTF">2021-12-15T09:37:00Z</dcterms:created>
  <dcterms:modified xsi:type="dcterms:W3CDTF">2021-12-15T13:36:00Z</dcterms:modified>
</cp:coreProperties>
</file>