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F1F1D6" w14:textId="58380D91" w:rsidR="00C732A9" w:rsidRDefault="000A694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76C38" wp14:editId="062A2D9D">
                <wp:simplePos x="0" y="0"/>
                <wp:positionH relativeFrom="column">
                  <wp:posOffset>3724275</wp:posOffset>
                </wp:positionH>
                <wp:positionV relativeFrom="paragraph">
                  <wp:posOffset>2249170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2385A" w14:textId="77777777" w:rsidR="003D7C73" w:rsidRPr="00EF058B" w:rsidRDefault="003D7C73" w:rsidP="003D7C73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D76C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25pt;margin-top:177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" filled="f" stroked="f">
                <v:textbox style="mso-fit-shape-to-text:t">
                  <w:txbxContent>
                    <w:p w14:paraId="7AB2385A" w14:textId="77777777" w:rsidR="003D7C73" w:rsidRPr="00EF058B" w:rsidRDefault="003D7C73" w:rsidP="003D7C73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AF7051" wp14:editId="13E42BCA">
                <wp:simplePos x="0" y="0"/>
                <wp:positionH relativeFrom="column">
                  <wp:posOffset>370205</wp:posOffset>
                </wp:positionH>
                <wp:positionV relativeFrom="paragraph">
                  <wp:posOffset>2909570</wp:posOffset>
                </wp:positionV>
                <wp:extent cx="4716145" cy="1404620"/>
                <wp:effectExtent l="0" t="0" r="2730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5B1D" w14:textId="77777777" w:rsidR="00983C5F" w:rsidRPr="000A6943" w:rsidRDefault="00983C5F" w:rsidP="00983C5F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0F4A2C79" w14:textId="77777777" w:rsidR="00983C5F" w:rsidRPr="000A6943" w:rsidRDefault="00983C5F" w:rsidP="00983C5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>This term we will be:</w:t>
                            </w:r>
                          </w:p>
                          <w:p w14:paraId="78771052" w14:textId="77777777" w:rsidR="00376D38" w:rsidRDefault="00376D38" w:rsidP="00841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Learning about length and perimeter.</w:t>
                            </w:r>
                          </w:p>
                          <w:p w14:paraId="04E7829B" w14:textId="0178202D" w:rsidR="00DC42A0" w:rsidRPr="000A6943" w:rsidRDefault="00DC42A0" w:rsidP="00841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>Recap our 2x, 3x, 4x and 8x tables.</w:t>
                            </w:r>
                          </w:p>
                          <w:p w14:paraId="01AA43FD" w14:textId="6E54A205" w:rsidR="00376D38" w:rsidRPr="00376D38" w:rsidRDefault="00DC42A0" w:rsidP="00376D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>Learning a</w:t>
                            </w:r>
                            <w:r w:rsidR="00376D38">
                              <w:rPr>
                                <w:rFonts w:ascii="Comic Sans MS" w:hAnsi="Comic Sans MS"/>
                                <w:sz w:val="28"/>
                              </w:rPr>
                              <w:t>bout fractions including halves, quarters and thirds.</w:t>
                            </w:r>
                          </w:p>
                          <w:p w14:paraId="74EA0FFB" w14:textId="4760DD4D" w:rsidR="00983C5F" w:rsidRPr="00983C5F" w:rsidRDefault="00983C5F" w:rsidP="00DC42A0">
                            <w:pPr>
                              <w:pStyle w:val="ListParagraph"/>
                              <w:rPr>
                                <w:rFonts w:ascii="Twinkl Cursive Unlooped Smbold" w:hAnsi="Twinkl Cursive Unlooped Smbol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F7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.15pt;margin-top:229.1pt;width:371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">
                <v:textbox style="mso-fit-shape-to-text:t">
                  <w:txbxContent>
                    <w:p w14:paraId="2B8E5B1D" w14:textId="77777777" w:rsidR="00983C5F" w:rsidRPr="000A6943" w:rsidRDefault="00983C5F" w:rsidP="00983C5F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  <w:u w:val="single"/>
                        </w:rPr>
                        <w:t>Maths</w:t>
                      </w:r>
                    </w:p>
                    <w:p w14:paraId="0F4A2C79" w14:textId="77777777" w:rsidR="00983C5F" w:rsidRPr="000A6943" w:rsidRDefault="00983C5F" w:rsidP="00983C5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>This term we will be:</w:t>
                      </w:r>
                    </w:p>
                    <w:p w14:paraId="78771052" w14:textId="77777777" w:rsidR="00376D38" w:rsidRDefault="00376D38" w:rsidP="00841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Learning about length and perimeter.</w:t>
                      </w:r>
                    </w:p>
                    <w:p w14:paraId="04E7829B" w14:textId="0178202D" w:rsidR="00DC42A0" w:rsidRPr="000A6943" w:rsidRDefault="00DC42A0" w:rsidP="00841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>Recap our 2x, 3x, 4x and 8x tables.</w:t>
                      </w:r>
                    </w:p>
                    <w:p w14:paraId="01AA43FD" w14:textId="6E54A205" w:rsidR="00376D38" w:rsidRPr="00376D38" w:rsidRDefault="00DC42A0" w:rsidP="00376D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>Learning a</w:t>
                      </w:r>
                      <w:r w:rsidR="00376D38">
                        <w:rPr>
                          <w:rFonts w:ascii="Comic Sans MS" w:hAnsi="Comic Sans MS"/>
                          <w:sz w:val="28"/>
                        </w:rPr>
                        <w:t>bout fractions including halves, quarters and thirds.</w:t>
                      </w:r>
                    </w:p>
                    <w:p w14:paraId="74EA0FFB" w14:textId="4760DD4D" w:rsidR="00983C5F" w:rsidRPr="00983C5F" w:rsidRDefault="00983C5F" w:rsidP="00DC42A0">
                      <w:pPr>
                        <w:pStyle w:val="ListParagraph"/>
                        <w:rPr>
                          <w:rFonts w:ascii="Twinkl Cursive Unlooped Smbold" w:hAnsi="Twinkl Cursive Unlooped Smbold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642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D0FAE7" wp14:editId="34364D0E">
                <wp:simplePos x="0" y="0"/>
                <wp:positionH relativeFrom="column">
                  <wp:posOffset>5192395</wp:posOffset>
                </wp:positionH>
                <wp:positionV relativeFrom="paragraph">
                  <wp:posOffset>4287520</wp:posOffset>
                </wp:positionV>
                <wp:extent cx="4244340" cy="1684020"/>
                <wp:effectExtent l="0" t="0" r="22860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22E27" w14:textId="77777777" w:rsidR="00F2642D" w:rsidRPr="000A6943" w:rsidRDefault="00F2642D" w:rsidP="00F2642D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P.E</w:t>
                            </w:r>
                          </w:p>
                          <w:p w14:paraId="38D1531A" w14:textId="77777777" w:rsidR="00F2642D" w:rsidRPr="000A6943" w:rsidRDefault="00F2642D" w:rsidP="00F264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P.E will take place on a </w:t>
                            </w:r>
                            <w:r w:rsidRPr="000A694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WEDNESDAY</w:t>
                            </w: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  <w:p w14:paraId="516DEA7B" w14:textId="4FE2EFE5" w:rsidR="00F2642D" w:rsidRPr="000A6943" w:rsidRDefault="00F2642D" w:rsidP="00F2642D">
                            <w:pPr>
                              <w:ind w:left="36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Please ensure you come to school in your P.E kit with a bottle and </w:t>
                            </w:r>
                            <w:r w:rsidR="00E45A0D" w:rsidRPr="000A6943">
                              <w:rPr>
                                <w:rFonts w:ascii="Comic Sans MS" w:hAnsi="Comic Sans MS"/>
                                <w:sz w:val="28"/>
                              </w:rPr>
                              <w:t>wearing layers.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FAE7" id="Text Box 3" o:spid="_x0000_s1028" type="#_x0000_t202" style="position:absolute;margin-left:408.85pt;margin-top:337.6pt;width:334.2pt;height:13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">
                <v:textbox>
                  <w:txbxContent>
                    <w:p w14:paraId="10A22E27" w14:textId="77777777" w:rsidR="00F2642D" w:rsidRPr="000A6943" w:rsidRDefault="00F2642D" w:rsidP="00F2642D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  <w:u w:val="single"/>
                        </w:rPr>
                        <w:t>P.E</w:t>
                      </w:r>
                    </w:p>
                    <w:p w14:paraId="38D1531A" w14:textId="77777777" w:rsidR="00F2642D" w:rsidRPr="000A6943" w:rsidRDefault="00F2642D" w:rsidP="00F264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 xml:space="preserve">P.E will take place on a </w:t>
                      </w:r>
                      <w:r w:rsidRPr="000A6943">
                        <w:rPr>
                          <w:rFonts w:ascii="Comic Sans MS" w:hAnsi="Comic Sans MS"/>
                          <w:sz w:val="28"/>
                          <w:u w:val="single"/>
                        </w:rPr>
                        <w:t>WEDNESDAY</w:t>
                      </w:r>
                      <w:r w:rsidRPr="000A6943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  <w:p w14:paraId="516DEA7B" w14:textId="4FE2EFE5" w:rsidR="00F2642D" w:rsidRPr="000A6943" w:rsidRDefault="00F2642D" w:rsidP="00F2642D">
                      <w:pPr>
                        <w:ind w:left="360"/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 xml:space="preserve">Please ensure you come to school in your P.E kit with a bottle and </w:t>
                      </w:r>
                      <w:r w:rsidR="00E45A0D" w:rsidRPr="000A6943">
                        <w:rPr>
                          <w:rFonts w:ascii="Comic Sans MS" w:hAnsi="Comic Sans MS"/>
                          <w:sz w:val="28"/>
                        </w:rPr>
                        <w:t>wearing layers.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42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36F1D9" wp14:editId="1DABC6BA">
                <wp:simplePos x="0" y="0"/>
                <wp:positionH relativeFrom="column">
                  <wp:posOffset>5182870</wp:posOffset>
                </wp:positionH>
                <wp:positionV relativeFrom="paragraph">
                  <wp:posOffset>668655</wp:posOffset>
                </wp:positionV>
                <wp:extent cx="4244340" cy="349377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349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6B11" w14:textId="77777777" w:rsidR="00983C5F" w:rsidRPr="000A6943" w:rsidRDefault="00983C5F" w:rsidP="00983C5F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Topic</w:t>
                            </w:r>
                          </w:p>
                          <w:p w14:paraId="46AD3255" w14:textId="5F71E315" w:rsidR="00CB002F" w:rsidRPr="000A6943" w:rsidRDefault="00983C5F" w:rsidP="00CB00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In </w:t>
                            </w:r>
                            <w:r w:rsidR="00376D38">
                              <w:rPr>
                                <w:rFonts w:ascii="Comic Sans MS" w:hAnsi="Comic Sans MS"/>
                                <w:sz w:val="28"/>
                              </w:rPr>
                              <w:t>Geography we are discovering all about rocks and soils. This will include volcanos, earthquakes and plate tectonics</w:t>
                            </w:r>
                          </w:p>
                          <w:p w14:paraId="3A6FA52F" w14:textId="60839659" w:rsidR="00FD1469" w:rsidRPr="000A6943" w:rsidRDefault="00F2642D" w:rsidP="000A69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In Science lessons we will be learning about </w:t>
                            </w:r>
                            <w:r w:rsidR="00376D38">
                              <w:rPr>
                                <w:rFonts w:ascii="Comic Sans MS" w:hAnsi="Comic Sans MS"/>
                                <w:sz w:val="28"/>
                              </w:rPr>
                              <w:t>the different types of rocks. We will be discovering the differences between metamorphic, sedimentary and igneous rocks.</w:t>
                            </w:r>
                          </w:p>
                          <w:p w14:paraId="5BEC318F" w14:textId="6862FD02" w:rsidR="00F2642D" w:rsidRPr="000A6943" w:rsidRDefault="00F2642D" w:rsidP="00F264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In </w:t>
                            </w:r>
                            <w:r w:rsidR="000A6943">
                              <w:rPr>
                                <w:rFonts w:ascii="Comic Sans MS" w:hAnsi="Comic Sans MS"/>
                                <w:sz w:val="28"/>
                              </w:rPr>
                              <w:t>A</w:t>
                            </w:r>
                            <w:r w:rsidR="00CB002F"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rt and </w:t>
                            </w:r>
                            <w:proofErr w:type="gramStart"/>
                            <w:r w:rsidR="00FD1469" w:rsidRPr="000A6943">
                              <w:rPr>
                                <w:rFonts w:ascii="Comic Sans MS" w:hAnsi="Comic Sans MS"/>
                                <w:sz w:val="28"/>
                              </w:rPr>
                              <w:t>DT</w:t>
                            </w:r>
                            <w:proofErr w:type="gramEnd"/>
                            <w:r w:rsidR="00FD1469"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we will be </w:t>
                            </w:r>
                            <w:r w:rsid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designing and </w:t>
                            </w:r>
                            <w:r w:rsidR="00376D38">
                              <w:rPr>
                                <w:rFonts w:ascii="Comic Sans MS" w:hAnsi="Comic Sans MS"/>
                                <w:sz w:val="28"/>
                              </w:rPr>
                              <w:t>creating our own fossil prints.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F1D9" id="_x0000_s1029" type="#_x0000_t202" style="position:absolute;margin-left:408.1pt;margin-top:52.65pt;width:334.2pt;height:27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">
                <v:textbox>
                  <w:txbxContent>
                    <w:p w14:paraId="45006B11" w14:textId="77777777" w:rsidR="00983C5F" w:rsidRPr="000A6943" w:rsidRDefault="00983C5F" w:rsidP="00983C5F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  <w:u w:val="single"/>
                        </w:rPr>
                        <w:t>Topic</w:t>
                      </w:r>
                    </w:p>
                    <w:p w14:paraId="46AD3255" w14:textId="5F71E315" w:rsidR="00CB002F" w:rsidRPr="000A6943" w:rsidRDefault="00983C5F" w:rsidP="00CB00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 xml:space="preserve">In </w:t>
                      </w:r>
                      <w:r w:rsidR="00376D38">
                        <w:rPr>
                          <w:rFonts w:ascii="Comic Sans MS" w:hAnsi="Comic Sans MS"/>
                          <w:sz w:val="28"/>
                        </w:rPr>
                        <w:t>Geography we are discovering all about rocks and soils. This will include volcanos, earthquakes and plate tectonics</w:t>
                      </w:r>
                    </w:p>
                    <w:p w14:paraId="3A6FA52F" w14:textId="60839659" w:rsidR="00FD1469" w:rsidRPr="000A6943" w:rsidRDefault="00F2642D" w:rsidP="000A69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 xml:space="preserve">In Science lessons we will be learning about </w:t>
                      </w:r>
                      <w:r w:rsidR="00376D38">
                        <w:rPr>
                          <w:rFonts w:ascii="Comic Sans MS" w:hAnsi="Comic Sans MS"/>
                          <w:sz w:val="28"/>
                        </w:rPr>
                        <w:t>the different types of rocks. We will be discovering the differences between metamorphic, sedimentary and igneous rocks.</w:t>
                      </w:r>
                    </w:p>
                    <w:p w14:paraId="5BEC318F" w14:textId="6862FD02" w:rsidR="00F2642D" w:rsidRPr="000A6943" w:rsidRDefault="00F2642D" w:rsidP="00F264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 xml:space="preserve">In </w:t>
                      </w:r>
                      <w:r w:rsidR="000A6943">
                        <w:rPr>
                          <w:rFonts w:ascii="Comic Sans MS" w:hAnsi="Comic Sans MS"/>
                          <w:sz w:val="28"/>
                        </w:rPr>
                        <w:t>A</w:t>
                      </w:r>
                      <w:r w:rsidR="00CB002F" w:rsidRPr="000A6943">
                        <w:rPr>
                          <w:rFonts w:ascii="Comic Sans MS" w:hAnsi="Comic Sans MS"/>
                          <w:sz w:val="28"/>
                        </w:rPr>
                        <w:t xml:space="preserve">rt and </w:t>
                      </w:r>
                      <w:proofErr w:type="gramStart"/>
                      <w:r w:rsidR="00FD1469" w:rsidRPr="000A6943">
                        <w:rPr>
                          <w:rFonts w:ascii="Comic Sans MS" w:hAnsi="Comic Sans MS"/>
                          <w:sz w:val="28"/>
                        </w:rPr>
                        <w:t>DT</w:t>
                      </w:r>
                      <w:proofErr w:type="gramEnd"/>
                      <w:r w:rsidR="00FD1469" w:rsidRPr="000A6943">
                        <w:rPr>
                          <w:rFonts w:ascii="Comic Sans MS" w:hAnsi="Comic Sans MS"/>
                          <w:sz w:val="28"/>
                        </w:rPr>
                        <w:t xml:space="preserve"> we will be </w:t>
                      </w:r>
                      <w:r w:rsidR="000A6943">
                        <w:rPr>
                          <w:rFonts w:ascii="Comic Sans MS" w:hAnsi="Comic Sans MS"/>
                          <w:sz w:val="28"/>
                        </w:rPr>
                        <w:t xml:space="preserve">designing and </w:t>
                      </w:r>
                      <w:r w:rsidR="00376D38">
                        <w:rPr>
                          <w:rFonts w:ascii="Comic Sans MS" w:hAnsi="Comic Sans MS"/>
                          <w:sz w:val="28"/>
                        </w:rPr>
                        <w:t>creating our own fossil prints.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9BC69" wp14:editId="3F1DF0F8">
                <wp:simplePos x="0" y="0"/>
                <wp:positionH relativeFrom="column">
                  <wp:posOffset>409073</wp:posOffset>
                </wp:positionH>
                <wp:positionV relativeFrom="paragraph">
                  <wp:posOffset>649338</wp:posOffset>
                </wp:positionV>
                <wp:extent cx="4697095" cy="1404620"/>
                <wp:effectExtent l="0" t="0" r="2730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B4E2" w14:textId="77777777" w:rsidR="00983C5F" w:rsidRPr="000A6943" w:rsidRDefault="00983C5F">
                            <w:pPr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000E2FF3" w14:textId="185BA24B" w:rsidR="00983C5F" w:rsidRPr="000A6943" w:rsidRDefault="00983C5F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This term we will be looking at the key features </w:t>
                            </w:r>
                            <w:r w:rsidR="008768EC" w:rsidRPr="000A694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of a </w:t>
                            </w:r>
                            <w:r w:rsidR="00376D38">
                              <w:rPr>
                                <w:rFonts w:ascii="Comic Sans MS" w:hAnsi="Comic Sans MS"/>
                                <w:sz w:val="28"/>
                              </w:rPr>
                              <w:t>non-chronological report. We will be focusing on using facts, sub-headings, paragraphs and the present tense.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9BC69" id="_x0000_s1030" type="#_x0000_t202" style="position:absolute;margin-left:32.2pt;margin-top:51.15pt;width:369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">
                <v:textbox style="mso-fit-shape-to-text:t">
                  <w:txbxContent>
                    <w:p w14:paraId="471EB4E2" w14:textId="77777777" w:rsidR="00983C5F" w:rsidRPr="000A6943" w:rsidRDefault="00983C5F">
                      <w:pPr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  <w:u w:val="single"/>
                        </w:rPr>
                        <w:t>English</w:t>
                      </w:r>
                    </w:p>
                    <w:p w14:paraId="000E2FF3" w14:textId="185BA24B" w:rsidR="00983C5F" w:rsidRPr="000A6943" w:rsidRDefault="00983C5F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A6943">
                        <w:rPr>
                          <w:rFonts w:ascii="Comic Sans MS" w:hAnsi="Comic Sans MS"/>
                          <w:sz w:val="28"/>
                        </w:rPr>
                        <w:t xml:space="preserve">This term we will be looking at the key features </w:t>
                      </w:r>
                      <w:r w:rsidR="008768EC" w:rsidRPr="000A6943">
                        <w:rPr>
                          <w:rFonts w:ascii="Comic Sans MS" w:hAnsi="Comic Sans MS"/>
                          <w:sz w:val="28"/>
                        </w:rPr>
                        <w:t xml:space="preserve">of a </w:t>
                      </w:r>
                      <w:r w:rsidR="00376D38">
                        <w:rPr>
                          <w:rFonts w:ascii="Comic Sans MS" w:hAnsi="Comic Sans MS"/>
                          <w:sz w:val="28"/>
                        </w:rPr>
                        <w:t>non-chronological report. We will be focusing on using facts, sub-headings, paragraphs and the present tense.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32A9" w:rsidSect="00983C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 Smbol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117FB"/>
    <w:multiLevelType w:val="hybridMultilevel"/>
    <w:tmpl w:val="7948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461D"/>
    <w:multiLevelType w:val="hybridMultilevel"/>
    <w:tmpl w:val="21A0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5F"/>
    <w:rsid w:val="000A6943"/>
    <w:rsid w:val="003056B6"/>
    <w:rsid w:val="00376D38"/>
    <w:rsid w:val="003D7C73"/>
    <w:rsid w:val="00580C13"/>
    <w:rsid w:val="00841697"/>
    <w:rsid w:val="008768EC"/>
    <w:rsid w:val="008E328F"/>
    <w:rsid w:val="00972C1B"/>
    <w:rsid w:val="00983C5F"/>
    <w:rsid w:val="00992657"/>
    <w:rsid w:val="00BB4F3B"/>
    <w:rsid w:val="00BD65BE"/>
    <w:rsid w:val="00C732A9"/>
    <w:rsid w:val="00CB002F"/>
    <w:rsid w:val="00CC5A49"/>
    <w:rsid w:val="00DC42A0"/>
    <w:rsid w:val="00E45A0D"/>
    <w:rsid w:val="00EC7FF4"/>
    <w:rsid w:val="00F2642D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DD6F"/>
  <w15:chartTrackingRefBased/>
  <w15:docId w15:val="{F15DAAD1-5926-4544-8242-8E2EF01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Staples</dc:creator>
  <cp:keywords/>
  <dc:description/>
  <cp:lastModifiedBy>Laura Staples</cp:lastModifiedBy>
  <cp:revision>8</cp:revision>
  <cp:lastPrinted>2021-09-09T08:49:00Z</cp:lastPrinted>
  <dcterms:created xsi:type="dcterms:W3CDTF">2021-11-04T21:16:00Z</dcterms:created>
  <dcterms:modified xsi:type="dcterms:W3CDTF">2022-02-24T14:29:00Z</dcterms:modified>
</cp:coreProperties>
</file>