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214313</wp:posOffset>
                </wp:positionH>
                <wp:positionV relativeFrom="paragraph">
                  <wp:posOffset>0</wp:posOffset>
                </wp:positionV>
                <wp:extent cx="5169570" cy="417412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35056">
                          <a:off x="3023486" y="2042292"/>
                          <a:ext cx="4645028" cy="3475417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cap="flat" cmpd="sng" w="7620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214313</wp:posOffset>
                </wp:positionH>
                <wp:positionV relativeFrom="paragraph">
                  <wp:posOffset>0</wp:posOffset>
                </wp:positionV>
                <wp:extent cx="5169570" cy="4174120"/>
                <wp:effectExtent b="0" l="0" r="0" t="0"/>
                <wp:wrapNone/>
                <wp:docPr id="2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9570" cy="4174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5519831</wp:posOffset>
            </wp:positionH>
            <wp:positionV relativeFrom="paragraph">
              <wp:posOffset>-482115</wp:posOffset>
            </wp:positionV>
            <wp:extent cx="721096" cy="421345"/>
            <wp:effectExtent b="120263" l="52792" r="52792" t="120263"/>
            <wp:wrapNone/>
            <wp:docPr id="2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-659099</wp:posOffset>
            </wp:positionH>
            <wp:positionV relativeFrom="paragraph">
              <wp:posOffset>-522567</wp:posOffset>
            </wp:positionV>
            <wp:extent cx="721096" cy="421345"/>
            <wp:effectExtent b="156815" l="56967" r="56967" t="156815"/>
            <wp:wrapNone/>
            <wp:docPr id="2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9719135">
                      <a:off x="0" y="0"/>
                      <a:ext cx="721096" cy="421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4787153</wp:posOffset>
            </wp:positionH>
            <wp:positionV relativeFrom="paragraph">
              <wp:posOffset>-815787</wp:posOffset>
            </wp:positionV>
            <wp:extent cx="414997" cy="457200"/>
            <wp:effectExtent b="0" l="0" r="0" t="0"/>
            <wp:wrapNone/>
            <wp:docPr id="23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104892</wp:posOffset>
            </wp:positionV>
            <wp:extent cx="414997" cy="457200"/>
            <wp:effectExtent b="0" l="0" r="0" t="0"/>
            <wp:wrapNone/>
            <wp:docPr id="2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121920</wp:posOffset>
                </wp:positionV>
                <wp:extent cx="3499485" cy="666750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01020" y="3451388"/>
                          <a:ext cx="3489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are you most proud of your child for this year?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121920</wp:posOffset>
                </wp:positionV>
                <wp:extent cx="3499485" cy="666750"/>
                <wp:effectExtent b="0" l="0" r="0" t="0"/>
                <wp:wrapSquare wrapText="bothSides" distB="45720" distT="45720" distL="114300" distR="114300"/>
                <wp:docPr id="2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948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5524500</wp:posOffset>
            </wp:positionH>
            <wp:positionV relativeFrom="paragraph">
              <wp:posOffset>200142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28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-628649</wp:posOffset>
            </wp:positionH>
            <wp:positionV relativeFrom="paragraph">
              <wp:posOffset>19637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2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5943600</wp:posOffset>
            </wp:positionH>
            <wp:positionV relativeFrom="paragraph">
              <wp:posOffset>133467</wp:posOffset>
            </wp:positionV>
            <wp:extent cx="414655" cy="457200"/>
            <wp:effectExtent b="0" l="0" r="0" t="0"/>
            <wp:wrapNone/>
            <wp:docPr id="2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248002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1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38452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3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2362200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7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4953000</wp:posOffset>
            </wp:positionH>
            <wp:positionV relativeFrom="paragraph">
              <wp:posOffset>2090679</wp:posOffset>
            </wp:positionV>
            <wp:extent cx="414997" cy="457200"/>
            <wp:effectExtent b="0" l="0" r="0" t="0"/>
            <wp:wrapNone/>
            <wp:docPr id="2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198355</wp:posOffset>
                </wp:positionV>
                <wp:extent cx="5962650" cy="1812964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0390" y="2837025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was your child’s favourite learning this year?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198355</wp:posOffset>
                </wp:positionV>
                <wp:extent cx="5962650" cy="1812964"/>
                <wp:effectExtent b="0" l="0" r="0" t="0"/>
                <wp:wrapSquare wrapText="bothSides" distB="45720" distT="45720" distL="114300" distR="114300"/>
                <wp:docPr id="2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812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-695324</wp:posOffset>
            </wp:positionH>
            <wp:positionV relativeFrom="paragraph">
              <wp:posOffset>57619</wp:posOffset>
            </wp:positionV>
            <wp:extent cx="414997" cy="457200"/>
            <wp:effectExtent b="0" l="0" r="0" t="0"/>
            <wp:wrapNone/>
            <wp:docPr id="2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rFonts w:ascii="Bahnschrift Light" w:cs="Bahnschrift Light" w:eastAsia="Bahnschrift Light" w:hAnsi="Bahnschrift Light"/>
        </w:rPr>
      </w:pPr>
      <w:bookmarkStart w:colFirst="0" w:colLast="0" w:name="_heading=h.n0ot5bczbesw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277816</wp:posOffset>
                </wp:positionV>
                <wp:extent cx="5960745" cy="189547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0390" y="2837025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 you have any comments about your child’s year in Reception that you would like us to know about?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277816</wp:posOffset>
                </wp:positionV>
                <wp:extent cx="5960745" cy="1895475"/>
                <wp:effectExtent b="0" l="0" r="0" t="0"/>
                <wp:wrapSquare wrapText="bothSides" distB="45720" distT="45720" distL="114300" distR="114300"/>
                <wp:docPr id="2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745" cy="189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Bahnschrift Light" w:cs="Bahnschrift Light" w:eastAsia="Bahnschrift Light" w:hAnsi="Bahnschrift Light"/>
        </w:rPr>
      </w:pPr>
      <w:bookmarkStart w:colFirst="0" w:colLast="0" w:name="_heading=h.gjdgxs" w:id="1"/>
      <w:bookmarkEnd w:id="1"/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Please return your End of Year Proud Clouds as soon as possible.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😊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-695324</wp:posOffset>
            </wp:positionH>
            <wp:positionV relativeFrom="paragraph">
              <wp:posOffset>725518</wp:posOffset>
            </wp:positionV>
            <wp:extent cx="414997" cy="457200"/>
            <wp:effectExtent b="0" l="0" r="0" t="0"/>
            <wp:wrapNone/>
            <wp:docPr id="2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5729167</wp:posOffset>
            </wp:positionH>
            <wp:positionV relativeFrom="paragraph">
              <wp:posOffset>2141576</wp:posOffset>
            </wp:positionV>
            <wp:extent cx="414997" cy="457200"/>
            <wp:effectExtent b="0" l="0" r="0" t="0"/>
            <wp:wrapNone/>
            <wp:docPr id="2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6200775</wp:posOffset>
            </wp:positionH>
            <wp:positionV relativeFrom="paragraph">
              <wp:posOffset>419100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22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4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hnschrift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b0f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b0f0"/>
        <w:sz w:val="52"/>
        <w:szCs w:val="52"/>
        <w:u w:val="none"/>
        <w:shd w:fill="auto" w:val="clear"/>
        <w:vertAlign w:val="baseline"/>
        <w:rtl w:val="0"/>
      </w:rPr>
      <w:t xml:space="preserve">Reception End of Year!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504825</wp:posOffset>
          </wp:positionH>
          <wp:positionV relativeFrom="paragraph">
            <wp:posOffset>-211454</wp:posOffset>
          </wp:positionV>
          <wp:extent cx="297233" cy="312420"/>
          <wp:effectExtent b="0" l="0" r="0" t="0"/>
          <wp:wrapNone/>
          <wp:docPr descr="C:\Users\bdegun\AppData\Local\Microsoft\Windows\INetCache\Content.MSO\81BE0376.tmp" id="236" name="image3.jpg"/>
          <a:graphic>
            <a:graphicData uri="http://schemas.openxmlformats.org/drawingml/2006/picture">
              <pic:pic>
                <pic:nvPicPr>
                  <pic:cNvPr descr="C:\Users\bdegun\AppData\Local\Microsoft\Windows\INetCache\Content.MSO\81BE0376.tmp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233" cy="312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23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2231"/>
  </w:style>
  <w:style w:type="paragraph" w:styleId="Footer">
    <w:name w:val="footer"/>
    <w:basedOn w:val="Normal"/>
    <w:link w:val="FooterChar"/>
    <w:uiPriority w:val="99"/>
    <w:unhideWhenUsed w:val="1"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22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jf5H+4W8uWvL0OKufdnUbLQ3A==">CgMxLjAyDmgubjBvdDViY3piZXN3MghoLmdqZGd4czgAciExMDViTVpzbWkwRnMwSFUtUm9CZUZEREZfbGF4TlBQM18=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2022-05-24T13:24:00Z</dcterms:created>
  <dc:creator>Baljeet Kaur Degun</dc:creator>
</cp:coreProperties>
</file>