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CE" w:rsidRDefault="002D72CE" w:rsidP="002D72CE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7C502" wp14:editId="0FED976D">
                <wp:simplePos x="0" y="0"/>
                <wp:positionH relativeFrom="margin">
                  <wp:posOffset>4861932</wp:posOffset>
                </wp:positionH>
                <wp:positionV relativeFrom="paragraph">
                  <wp:posOffset>613317</wp:posOffset>
                </wp:positionV>
                <wp:extent cx="55756" cy="6266985"/>
                <wp:effectExtent l="19050" t="19050" r="20955" b="196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6" cy="62669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264DD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2.85pt,48.3pt" to="387.25pt,5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Pr="00CE4865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Reception this Half Term we have two projects. </w:t>
      </w:r>
      <w:r w:rsidRPr="00CE4865">
        <w:rPr>
          <w:rFonts w:ascii="Arial" w:hAnsi="Arial" w:cs="Arial"/>
          <w:sz w:val="24"/>
          <w:szCs w:val="24"/>
        </w:rPr>
        <w:t xml:space="preserve">Here are some examples of </w:t>
      </w:r>
      <w:r>
        <w:rPr>
          <w:rFonts w:ascii="Arial" w:hAnsi="Arial" w:cs="Arial"/>
          <w:sz w:val="24"/>
          <w:szCs w:val="24"/>
        </w:rPr>
        <w:t>activities</w:t>
      </w:r>
      <w:r w:rsidRPr="00CE4865">
        <w:rPr>
          <w:rFonts w:ascii="Arial" w:hAnsi="Arial" w:cs="Arial"/>
          <w:sz w:val="24"/>
          <w:szCs w:val="24"/>
        </w:rPr>
        <w:t xml:space="preserve"> that we would like your child to take part in</w:t>
      </w:r>
      <w:r>
        <w:rPr>
          <w:rFonts w:ascii="Arial" w:hAnsi="Arial" w:cs="Arial"/>
          <w:sz w:val="24"/>
          <w:szCs w:val="24"/>
        </w:rPr>
        <w:t xml:space="preserve"> for each project</w:t>
      </w:r>
      <w:r w:rsidRPr="00CE48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You should aim to complete and </w:t>
      </w:r>
      <w:r w:rsidRPr="005E45C0">
        <w:rPr>
          <w:rFonts w:ascii="Arial" w:hAnsi="Arial" w:cs="Arial"/>
          <w:b/>
          <w:sz w:val="24"/>
          <w:szCs w:val="24"/>
        </w:rPr>
        <w:t>send in evidence of at least three of these activities</w:t>
      </w:r>
      <w:r>
        <w:rPr>
          <w:rFonts w:ascii="Arial" w:hAnsi="Arial" w:cs="Arial"/>
          <w:b/>
          <w:sz w:val="24"/>
          <w:szCs w:val="24"/>
        </w:rPr>
        <w:t xml:space="preserve"> – you can also send this in via the school website</w:t>
      </w:r>
      <w:r>
        <w:rPr>
          <w:rFonts w:ascii="Arial" w:hAnsi="Arial" w:cs="Arial"/>
          <w:sz w:val="24"/>
          <w:szCs w:val="24"/>
        </w:rPr>
        <w:t xml:space="preserve">. You can send them in as soon as they have been completed. The final date for completion is the </w:t>
      </w:r>
      <w:r>
        <w:rPr>
          <w:rFonts w:ascii="Arial" w:hAnsi="Arial" w:cs="Arial"/>
          <w:sz w:val="24"/>
          <w:szCs w:val="24"/>
        </w:rPr>
        <w:t>15</w:t>
      </w:r>
      <w:r w:rsidRPr="002D72C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</w:t>
      </w:r>
      <w:r>
        <w:rPr>
          <w:rFonts w:ascii="Arial" w:hAnsi="Arial" w:cs="Arial"/>
          <w:sz w:val="24"/>
          <w:szCs w:val="24"/>
        </w:rPr>
        <w:t xml:space="preserve"> 2022. </w:t>
      </w:r>
    </w:p>
    <w:p w:rsidR="002D72CE" w:rsidRPr="00CE4865" w:rsidRDefault="002D72CE" w:rsidP="002D72CE">
      <w:pPr>
        <w:rPr>
          <w:rFonts w:ascii="Arial" w:hAnsi="Arial" w:cs="Arial"/>
          <w:noProof/>
          <w:sz w:val="24"/>
          <w:szCs w:val="24"/>
          <w:lang w:eastAsia="en-GB"/>
        </w:rPr>
      </w:pPr>
      <w:r w:rsidRPr="00D74CA4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D6DED5" wp14:editId="562F47A0">
                <wp:simplePos x="0" y="0"/>
                <wp:positionH relativeFrom="margin">
                  <wp:posOffset>6637020</wp:posOffset>
                </wp:positionH>
                <wp:positionV relativeFrom="paragraph">
                  <wp:posOffset>9525</wp:posOffset>
                </wp:positionV>
                <wp:extent cx="1876425" cy="1668780"/>
                <wp:effectExtent l="0" t="0" r="2857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D74CA4" w:rsidRDefault="002D72CE" w:rsidP="002D72CE">
                            <w:pPr>
                              <w:jc w:val="center"/>
                              <w:rPr>
                                <w:noProof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u w:val="single"/>
                                <w:lang w:eastAsia="en-GB"/>
                              </w:rPr>
                              <w:t>Moving On</w:t>
                            </w:r>
                          </w:p>
                          <w:p w:rsidR="002D72CE" w:rsidRDefault="002D72CE" w:rsidP="002D72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7365" cy="934491"/>
                                  <wp:effectExtent l="0" t="0" r="0" b="0"/>
                                  <wp:docPr id="10" name="Picture 10" descr="C:\Users\bdegun\AppData\Local\Microsoft\Windows\INetCache\Content.MSO\B7762F7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bdegun\AppData\Local\Microsoft\Windows\INetCache\Content.MSO\B7762F7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7365" cy="9344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D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.6pt;margin-top:.75pt;width:147.75pt;height:131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">
                <v:textbox>
                  <w:txbxContent>
                    <w:p w:rsidR="002D72CE" w:rsidRPr="00D74CA4" w:rsidRDefault="002D72CE" w:rsidP="002D72CE">
                      <w:pPr>
                        <w:jc w:val="center"/>
                        <w:rPr>
                          <w:noProof/>
                          <w:sz w:val="36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sz w:val="36"/>
                          <w:u w:val="single"/>
                          <w:lang w:eastAsia="en-GB"/>
                        </w:rPr>
                        <w:t>Moving On</w:t>
                      </w:r>
                    </w:p>
                    <w:p w:rsidR="002D72CE" w:rsidRDefault="002D72CE" w:rsidP="002D72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7365" cy="934491"/>
                            <wp:effectExtent l="0" t="0" r="0" b="0"/>
                            <wp:docPr id="10" name="Picture 10" descr="C:\Users\bdegun\AppData\Local\Microsoft\Windows\INetCache\Content.MSO\B7762F72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bdegun\AppData\Local\Microsoft\Windows\INetCache\Content.MSO\B7762F7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7365" cy="9344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4CA4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DBB271" wp14:editId="7D5999C6">
                <wp:simplePos x="0" y="0"/>
                <wp:positionH relativeFrom="margin">
                  <wp:posOffset>1310005</wp:posOffset>
                </wp:positionH>
                <wp:positionV relativeFrom="paragraph">
                  <wp:posOffset>7864</wp:posOffset>
                </wp:positionV>
                <wp:extent cx="1995805" cy="1802130"/>
                <wp:effectExtent l="0" t="0" r="2349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D74CA4" w:rsidRDefault="002D72CE" w:rsidP="002D72CE">
                            <w:pPr>
                              <w:jc w:val="center"/>
                              <w:rPr>
                                <w:noProof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u w:val="single"/>
                                <w:lang w:eastAsia="en-GB"/>
                              </w:rPr>
                              <w:t>Marvellous Machines</w:t>
                            </w:r>
                          </w:p>
                          <w:p w:rsidR="002D72CE" w:rsidRDefault="002D72CE" w:rsidP="002D72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4035" cy="1200942"/>
                                  <wp:effectExtent l="0" t="0" r="5715" b="0"/>
                                  <wp:docPr id="8" name="Picture 8" descr="C:\Users\bdegun\AppData\Local\Microsoft\Windows\INetCache\Content.MSO\C91618C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degun\AppData\Local\Microsoft\Windows\INetCache\Content.MSO\C91618C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035" cy="1200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B271" id="_x0000_s1027" type="#_x0000_t202" style="position:absolute;margin-left:103.15pt;margin-top:.6pt;width:157.15pt;height:141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">
                <v:textbox>
                  <w:txbxContent>
                    <w:p w:rsidR="002D72CE" w:rsidRPr="00D74CA4" w:rsidRDefault="002D72CE" w:rsidP="002D72CE">
                      <w:pPr>
                        <w:jc w:val="center"/>
                        <w:rPr>
                          <w:noProof/>
                          <w:sz w:val="36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sz w:val="36"/>
                          <w:u w:val="single"/>
                          <w:lang w:eastAsia="en-GB"/>
                        </w:rPr>
                        <w:t>Marvellous Machines</w:t>
                      </w:r>
                    </w:p>
                    <w:p w:rsidR="002D72CE" w:rsidRDefault="002D72CE" w:rsidP="002D72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4035" cy="1200942"/>
                            <wp:effectExtent l="0" t="0" r="5715" b="0"/>
                            <wp:docPr id="8" name="Picture 8" descr="C:\Users\bdegun\AppData\Local\Microsoft\Windows\INetCache\Content.MSO\C91618C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degun\AppData\Local\Microsoft\Windows\INetCache\Content.MSO\C91618C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035" cy="1200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72CE" w:rsidRDefault="002D72CE" w:rsidP="002D72CE">
      <w:pPr>
        <w:rPr>
          <w:rFonts w:ascii="Comic Sans MS" w:hAnsi="Comic Sans MS"/>
          <w:noProof/>
          <w:sz w:val="16"/>
          <w:szCs w:val="16"/>
          <w:lang w:eastAsia="en-GB"/>
        </w:rPr>
      </w:pPr>
    </w:p>
    <w:p w:rsidR="002D72CE" w:rsidRDefault="002D72CE" w:rsidP="002D72CE">
      <w:pPr>
        <w:rPr>
          <w:rFonts w:ascii="Comic Sans MS" w:hAnsi="Comic Sans MS"/>
          <w:sz w:val="18"/>
        </w:rPr>
      </w:pPr>
    </w:p>
    <w:p w:rsidR="002D72CE" w:rsidRDefault="002D72CE" w:rsidP="002D72CE">
      <w:pPr>
        <w:rPr>
          <w:rFonts w:ascii="Comic Sans MS" w:hAnsi="Comic Sans MS"/>
          <w:sz w:val="18"/>
        </w:rPr>
      </w:pPr>
    </w:p>
    <w:p w:rsidR="002D72CE" w:rsidRDefault="002D72CE" w:rsidP="002D72CE">
      <w:pPr>
        <w:jc w:val="center"/>
        <w:rPr>
          <w:rFonts w:ascii="Comic Sans MS" w:hAnsi="Comic Sans MS"/>
          <w:sz w:val="18"/>
        </w:rPr>
      </w:pPr>
    </w:p>
    <w:p w:rsidR="002D72CE" w:rsidRPr="002F2450" w:rsidRDefault="002D72CE" w:rsidP="002D72CE">
      <w:pPr>
        <w:rPr>
          <w:rFonts w:ascii="Comic Sans MS" w:hAnsi="Comic Sans MS"/>
          <w:sz w:val="18"/>
        </w:rPr>
      </w:pP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B323C9" wp14:editId="0770A3CD">
                <wp:simplePos x="0" y="0"/>
                <wp:positionH relativeFrom="page">
                  <wp:posOffset>7688580</wp:posOffset>
                </wp:positionH>
                <wp:positionV relativeFrom="paragraph">
                  <wp:posOffset>160655</wp:posOffset>
                </wp:positionV>
                <wp:extent cx="2861310" cy="939165"/>
                <wp:effectExtent l="0" t="0" r="15240" b="133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9391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877325" w:rsidRDefault="002D72CE" w:rsidP="002D72C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Write about your favourite day in Reception. Don’t forget to use your</w:t>
                            </w:r>
                            <w:r w:rsidR="00FD16B7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capital letters, finer spaces and full stops. </w:t>
                            </w:r>
                          </w:p>
                          <w:p w:rsidR="002D72CE" w:rsidRPr="00877325" w:rsidRDefault="002D72CE" w:rsidP="002D72CE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23C9" id="_x0000_s1028" type="#_x0000_t202" style="position:absolute;margin-left:605.4pt;margin-top:12.65pt;width:225.3pt;height:7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" fillcolor="#92d050">
                <v:textbox>
                  <w:txbxContent>
                    <w:p w:rsidR="002D72CE" w:rsidRPr="00877325" w:rsidRDefault="002D72CE" w:rsidP="002D72C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Write about your favourite day in Reception. Don’t forget to use your</w:t>
                      </w:r>
                      <w:r w:rsidR="00FD16B7">
                        <w:rPr>
                          <w:rFonts w:ascii="Comic Sans MS" w:hAnsi="Comic Sans MS"/>
                          <w:sz w:val="20"/>
                        </w:rPr>
                        <w:t xml:space="preserve"> capital letters, finer spaces and full stops. </w:t>
                      </w:r>
                    </w:p>
                    <w:p w:rsidR="002D72CE" w:rsidRPr="00877325" w:rsidRDefault="002D72CE" w:rsidP="002D72CE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366A3">
        <w:rPr>
          <w:rFonts w:ascii="Comic Sans MS" w:hAnsi="Comic Sans MS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A8CF5B" wp14:editId="1927BE10">
                <wp:simplePos x="0" y="0"/>
                <wp:positionH relativeFrom="column">
                  <wp:posOffset>5021580</wp:posOffset>
                </wp:positionH>
                <wp:positionV relativeFrom="paragraph">
                  <wp:posOffset>153035</wp:posOffset>
                </wp:positionV>
                <wp:extent cx="2169160" cy="1045845"/>
                <wp:effectExtent l="0" t="0" r="21590" b="209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A366A3" w:rsidRDefault="002D72CE" w:rsidP="002D72CE">
                            <w:pPr>
                              <w:shd w:val="clear" w:color="auto" w:fill="F7CAAC" w:themeFill="accent2" w:themeFillTint="66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Compare a photo taken at the beginning of the school year and recently. Talk about how you have changed and grown since September.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CF5B" id="_x0000_s1029" type="#_x0000_t202" style="position:absolute;margin-left:395.4pt;margin-top:12.05pt;width:170.8pt;height:82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">
                <v:textbox>
                  <w:txbxContent>
                    <w:p w:rsidR="002D72CE" w:rsidRPr="00A366A3" w:rsidRDefault="002D72CE" w:rsidP="002D72CE">
                      <w:pPr>
                        <w:shd w:val="clear" w:color="auto" w:fill="F7CAAC" w:themeFill="accent2" w:themeFillTint="66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Compare a photo taken at the beginning of the school year and recently. Talk about how you have changed and grown since September.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D4387" wp14:editId="07C482F7">
                <wp:simplePos x="0" y="0"/>
                <wp:positionH relativeFrom="margin">
                  <wp:posOffset>-330740</wp:posOffset>
                </wp:positionH>
                <wp:positionV relativeFrom="paragraph">
                  <wp:posOffset>250149</wp:posOffset>
                </wp:positionV>
                <wp:extent cx="1732085" cy="1439694"/>
                <wp:effectExtent l="0" t="0" r="20955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085" cy="1439694"/>
                        </a:xfrm>
                        <a:prstGeom prst="rect">
                          <a:avLst/>
                        </a:prstGeom>
                        <a:solidFill>
                          <a:srgbClr val="E2CF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670F27" w:rsidRDefault="002D72CE" w:rsidP="002D72CE">
                            <w:pPr>
                              <w:shd w:val="clear" w:color="auto" w:fill="E2CFF1"/>
                              <w:jc w:val="center"/>
                              <w:rPr>
                                <w:rFonts w:ascii="Comic Sans MS" w:hAnsi="Comic Sans MS" w:cstheme="minorHAnsi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</w:rPr>
                              <w:t>Go on a machine hunt around your home. Can you find a kettle, lamp, laptop, smartphone, TV, toaster, hoover, washing machine?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4387" id="_x0000_s1030" type="#_x0000_t202" style="position:absolute;margin-left:-26.05pt;margin-top:19.7pt;width:136.4pt;height:11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" fillcolor="#e2cff1">
                <v:textbox>
                  <w:txbxContent>
                    <w:p w:rsidR="002D72CE" w:rsidRPr="00670F27" w:rsidRDefault="002D72CE" w:rsidP="002D72CE">
                      <w:pPr>
                        <w:shd w:val="clear" w:color="auto" w:fill="E2CFF1"/>
                        <w:jc w:val="center"/>
                        <w:rPr>
                          <w:rFonts w:ascii="Comic Sans MS" w:hAnsi="Comic Sans MS" w:cstheme="minorHAnsi"/>
                          <w:sz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</w:rPr>
                        <w:t>Go on a machine hunt around your home. Can you find a kettle, lamp, laptop, smartphone, TV, toaster, hoover, washing machine?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E0E705" wp14:editId="070B6185">
                <wp:simplePos x="0" y="0"/>
                <wp:positionH relativeFrom="margin">
                  <wp:posOffset>1478239</wp:posOffset>
                </wp:positionH>
                <wp:positionV relativeFrom="paragraph">
                  <wp:posOffset>6147</wp:posOffset>
                </wp:positionV>
                <wp:extent cx="3180715" cy="661035"/>
                <wp:effectExtent l="0" t="0" r="19685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661035"/>
                        </a:xfrm>
                        <a:prstGeom prst="rect">
                          <a:avLst/>
                        </a:prstGeom>
                        <a:solidFill>
                          <a:srgbClr val="F9B9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2D72CE" w:rsidRDefault="002D72CE" w:rsidP="002D72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</w:pPr>
                            <w:r w:rsidRPr="002D72CE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>Look at a tablet/ laptop or smartphone. Talk about the different ways you can use the device. Find out about how other people at home use these</w:t>
                            </w:r>
                            <w:r w:rsidRPr="002D72CE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E705" id="_x0000_s1031" type="#_x0000_t202" style="position:absolute;margin-left:116.4pt;margin-top:.5pt;width:250.45pt;height:5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" fillcolor="#f9b9f4">
                <v:textbox>
                  <w:txbxContent>
                    <w:p w:rsidR="002D72CE" w:rsidRPr="002D72CE" w:rsidRDefault="002D72CE" w:rsidP="002D72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</w:pPr>
                      <w:r w:rsidRPr="002D72CE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>Look at a tablet/ laptop or smartphone. Talk about the different ways you can use the device. Find out about how other people at home use these</w:t>
                      </w:r>
                      <w:r w:rsidRPr="002D72CE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48916B" wp14:editId="05FF7437">
                <wp:simplePos x="0" y="0"/>
                <wp:positionH relativeFrom="margin">
                  <wp:posOffset>1488332</wp:posOffset>
                </wp:positionH>
                <wp:positionV relativeFrom="paragraph">
                  <wp:posOffset>207942</wp:posOffset>
                </wp:positionV>
                <wp:extent cx="3200400" cy="662730"/>
                <wp:effectExtent l="0" t="0" r="1905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27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877325" w:rsidRDefault="002D72CE" w:rsidP="002D72CE">
                            <w:pPr>
                              <w:shd w:val="clear" w:color="auto" w:fill="00B0F0"/>
                              <w:jc w:val="center"/>
                              <w:rPr>
                                <w:rFonts w:ascii="Comic Sans MS" w:hAnsi="Comic Sans MS" w:cstheme="minorHAnsi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color w:val="FFFFFF" w:themeColor="background1"/>
                                <w:sz w:val="20"/>
                              </w:rPr>
                              <w:t xml:space="preserve">Visit the make and colour section of the CBeebies website. Add a copy of your digital artwork into your bookbag.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916B" id="_x0000_s1032" type="#_x0000_t202" style="position:absolute;margin-left:117.2pt;margin-top:16.35pt;width:252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" fillcolor="#00b0f0">
                <v:textbox>
                  <w:txbxContent>
                    <w:p w:rsidR="002D72CE" w:rsidRPr="00877325" w:rsidRDefault="002D72CE" w:rsidP="002D72CE">
                      <w:pPr>
                        <w:shd w:val="clear" w:color="auto" w:fill="00B0F0"/>
                        <w:jc w:val="center"/>
                        <w:rPr>
                          <w:rFonts w:ascii="Comic Sans MS" w:hAnsi="Comic Sans MS" w:cstheme="minorHAnsi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Comic Sans MS" w:hAnsi="Comic Sans MS" w:cstheme="minorHAnsi"/>
                          <w:color w:val="FFFFFF" w:themeColor="background1"/>
                          <w:sz w:val="20"/>
                        </w:rPr>
                        <w:t xml:space="preserve">Visit the make and colour section of the CBeebies website. Add a copy of your digital artwork into your bookbag.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1A1A41" wp14:editId="686DF2E6">
                <wp:simplePos x="0" y="0"/>
                <wp:positionH relativeFrom="margin">
                  <wp:posOffset>5699908</wp:posOffset>
                </wp:positionH>
                <wp:positionV relativeFrom="paragraph">
                  <wp:posOffset>138268</wp:posOffset>
                </wp:positionV>
                <wp:extent cx="2295579" cy="875490"/>
                <wp:effectExtent l="0" t="0" r="28575" b="203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79" cy="87549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877325" w:rsidRDefault="002D72CE" w:rsidP="002D72CE">
                            <w:pPr>
                              <w:shd w:val="clear" w:color="auto" w:fill="2E74B5" w:themeFill="accent5" w:themeFillShade="BF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 xml:space="preserve">Talk about some memorable experiences and </w:t>
                            </w:r>
                            <w:r w:rsidR="00B77287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 xml:space="preserve"> you have taken part in through this year. Draw this! Use our website to remind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1A41" id="_x0000_s1033" type="#_x0000_t202" style="position:absolute;margin-left:448.8pt;margin-top:10.9pt;width:180.75pt;height:6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" fillcolor="#7030a0">
                <v:textbox>
                  <w:txbxContent>
                    <w:p w:rsidR="002D72CE" w:rsidRPr="00877325" w:rsidRDefault="002D72CE" w:rsidP="002D72CE">
                      <w:pPr>
                        <w:shd w:val="clear" w:color="auto" w:fill="2E74B5" w:themeFill="accent5" w:themeFillShade="BF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 xml:space="preserve">Talk about some memorable experiences and </w:t>
                      </w:r>
                      <w:r w:rsidR="00B77287"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activities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 xml:space="preserve"> you have taken part in through this year. Draw this! Use our website to remind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0C3FBD" wp14:editId="39F61BDD">
                <wp:simplePos x="0" y="0"/>
                <wp:positionH relativeFrom="margin">
                  <wp:posOffset>8084380</wp:posOffset>
                </wp:positionH>
                <wp:positionV relativeFrom="paragraph">
                  <wp:posOffset>61350</wp:posOffset>
                </wp:positionV>
                <wp:extent cx="2012315" cy="1239715"/>
                <wp:effectExtent l="0" t="0" r="260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1239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311028" w:rsidRDefault="002D72CE" w:rsidP="002D72CE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Who do you like to work and play with at school? Draw your friends and say why they are special. </w:t>
                            </w:r>
                            <w:r w:rsidRPr="0031102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3FBD" id="_x0000_s1034" type="#_x0000_t202" style="position:absolute;margin-left:636.55pt;margin-top:4.85pt;width:158.45pt;height:9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" fillcolor="yellow">
                <v:textbox>
                  <w:txbxContent>
                    <w:p w:rsidR="002D72CE" w:rsidRPr="00311028" w:rsidRDefault="002D72CE" w:rsidP="002D72CE">
                      <w:pPr>
                        <w:shd w:val="clear" w:color="auto" w:fill="FFFF0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Who do you like to work and play with at school? Draw your friends and say why they are special. </w:t>
                      </w:r>
                      <w:r w:rsidRPr="00311028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</w:p>
    <w:p w:rsidR="002D72CE" w:rsidRPr="002F2450" w:rsidRDefault="002D72CE" w:rsidP="002D72CE">
      <w:pPr>
        <w:tabs>
          <w:tab w:val="left" w:pos="8184"/>
        </w:tabs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C73A8F" wp14:editId="681E4614">
                <wp:simplePos x="0" y="0"/>
                <wp:positionH relativeFrom="margin">
                  <wp:posOffset>-327660</wp:posOffset>
                </wp:positionH>
                <wp:positionV relativeFrom="paragraph">
                  <wp:posOffset>158115</wp:posOffset>
                </wp:positionV>
                <wp:extent cx="5059680" cy="548640"/>
                <wp:effectExtent l="0" t="0" r="2667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548640"/>
                        </a:xfrm>
                        <a:prstGeom prst="rect">
                          <a:avLst/>
                        </a:prstGeom>
                        <a:solidFill>
                          <a:srgbClr val="B8F7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473355" w:rsidRDefault="002D72CE" w:rsidP="002D72C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Vehicles are machines. Make a vehicle using junk-box modelling or a construction kit you have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3A8F" id="_x0000_s1035" type="#_x0000_t202" style="position:absolute;margin-left:-25.8pt;margin-top:12.45pt;width:398.4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" fillcolor="#b8f7fa">
                <v:textbox>
                  <w:txbxContent>
                    <w:p w:rsidR="002D72CE" w:rsidRPr="00473355" w:rsidRDefault="002D72CE" w:rsidP="002D72C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Vehicles are machines. Make a vehicle using junk-box modelling or a construction kit you have at home.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18"/>
        </w:rPr>
        <w:tab/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2F8466" wp14:editId="31F724C2">
                <wp:simplePos x="0" y="0"/>
                <wp:positionH relativeFrom="margin">
                  <wp:posOffset>-312420</wp:posOffset>
                </wp:positionH>
                <wp:positionV relativeFrom="paragraph">
                  <wp:posOffset>281941</wp:posOffset>
                </wp:positionV>
                <wp:extent cx="5059680" cy="487680"/>
                <wp:effectExtent l="0" t="0" r="26670" b="266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487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311028" w:rsidRDefault="002D72CE" w:rsidP="002D72CE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Some materials are magnetic. Use a magnet to find magnetic and non-magnetic materials and objects in your home. </w:t>
                            </w:r>
                            <w:r w:rsidRPr="0031102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8466" id="Text Box 26" o:spid="_x0000_s1036" type="#_x0000_t202" style="position:absolute;margin-left:-24.6pt;margin-top:22.2pt;width:398.4pt;height:3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" fillcolor="yellow">
                <v:textbox>
                  <w:txbxContent>
                    <w:p w:rsidR="002D72CE" w:rsidRPr="00311028" w:rsidRDefault="002D72CE" w:rsidP="002D72CE">
                      <w:pPr>
                        <w:shd w:val="clear" w:color="auto" w:fill="FFFF0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Some materials are magnetic. Use a magnet to find magnetic and non-magnetic materials and objects in your home. </w:t>
                      </w:r>
                      <w:r w:rsidRPr="00311028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736E11" wp14:editId="2352653C">
                <wp:simplePos x="0" y="0"/>
                <wp:positionH relativeFrom="margin">
                  <wp:posOffset>5058383</wp:posOffset>
                </wp:positionH>
                <wp:positionV relativeFrom="paragraph">
                  <wp:posOffset>143807</wp:posOffset>
                </wp:positionV>
                <wp:extent cx="1303506" cy="1293779"/>
                <wp:effectExtent l="0" t="0" r="11430" b="2095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506" cy="1293779"/>
                        </a:xfrm>
                        <a:prstGeom prst="rect">
                          <a:avLst/>
                        </a:prstGeom>
                        <a:solidFill>
                          <a:srgbClr val="E2CF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A366A3" w:rsidRDefault="002D72CE" w:rsidP="002D72CE">
                            <w:pPr>
                              <w:shd w:val="clear" w:color="auto" w:fill="E2CFF1"/>
                              <w:jc w:val="center"/>
                              <w:rPr>
                                <w:rFonts w:ascii="Comic Sans MS" w:hAnsi="Comic Sans MS" w:cstheme="minorHAnsi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20"/>
                              </w:rPr>
                              <w:t xml:space="preserve">Draw your Reception teachers and explain how they have helped you this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6E11" id="_x0000_s1037" type="#_x0000_t202" style="position:absolute;margin-left:398.3pt;margin-top:11.3pt;width:102.65pt;height:10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" fillcolor="#e2cff1">
                <v:textbox>
                  <w:txbxContent>
                    <w:p w:rsidR="002D72CE" w:rsidRPr="00A366A3" w:rsidRDefault="002D72CE" w:rsidP="002D72CE">
                      <w:pPr>
                        <w:shd w:val="clear" w:color="auto" w:fill="E2CFF1"/>
                        <w:jc w:val="center"/>
                        <w:rPr>
                          <w:rFonts w:ascii="Comic Sans MS" w:hAnsi="Comic Sans MS" w:cstheme="minorHAnsi"/>
                          <w:sz w:val="20"/>
                        </w:rPr>
                      </w:pPr>
                      <w:r>
                        <w:rPr>
                          <w:rFonts w:ascii="Comic Sans MS" w:hAnsi="Comic Sans MS" w:cstheme="minorHAnsi"/>
                          <w:sz w:val="20"/>
                        </w:rPr>
                        <w:t xml:space="preserve">Draw your Reception teachers and explain how they have helped you this year.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02675F" wp14:editId="1644604F">
                <wp:simplePos x="0" y="0"/>
                <wp:positionH relativeFrom="margin">
                  <wp:posOffset>6439630</wp:posOffset>
                </wp:positionH>
                <wp:positionV relativeFrom="paragraph">
                  <wp:posOffset>9174</wp:posOffset>
                </wp:positionV>
                <wp:extent cx="1595336" cy="1581582"/>
                <wp:effectExtent l="0" t="0" r="2413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336" cy="158158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877325" w:rsidRDefault="002D72CE" w:rsidP="002D72CE">
                            <w:pPr>
                              <w:shd w:val="clear" w:color="auto" w:fill="7030A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 xml:space="preserve">Think of the things you have learnt to do this year that you couldn’t do when you started school. Choose the top 3 things you are proud of achieving. </w:t>
                            </w:r>
                          </w:p>
                          <w:p w:rsidR="002D72CE" w:rsidRPr="00877325" w:rsidRDefault="002D72CE" w:rsidP="002D72CE">
                            <w:pPr>
                              <w:shd w:val="clear" w:color="auto" w:fill="7030A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675F" id="_x0000_s1038" type="#_x0000_t202" style="position:absolute;margin-left:507.05pt;margin-top:.7pt;width:125.6pt;height:124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" fillcolor="#7030a0">
                <v:textbox>
                  <w:txbxContent>
                    <w:p w:rsidR="002D72CE" w:rsidRPr="00877325" w:rsidRDefault="002D72CE" w:rsidP="002D72CE">
                      <w:pPr>
                        <w:shd w:val="clear" w:color="auto" w:fill="7030A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 xml:space="preserve">Think of the things you have learnt to do this year that you couldn’t do when you started school. Choose the top 3 things you are proud of achieving. </w:t>
                      </w:r>
                    </w:p>
                    <w:p w:rsidR="002D72CE" w:rsidRPr="00877325" w:rsidRDefault="002D72CE" w:rsidP="002D72CE">
                      <w:pPr>
                        <w:shd w:val="clear" w:color="auto" w:fill="7030A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C88BBC" wp14:editId="66A585A9">
                <wp:simplePos x="0" y="0"/>
                <wp:positionH relativeFrom="margin">
                  <wp:posOffset>8103140</wp:posOffset>
                </wp:positionH>
                <wp:positionV relativeFrom="paragraph">
                  <wp:posOffset>6796</wp:posOffset>
                </wp:positionV>
                <wp:extent cx="2027488" cy="1310054"/>
                <wp:effectExtent l="0" t="0" r="1143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488" cy="131005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FD16B7" w:rsidRDefault="00FD16B7" w:rsidP="00FD16B7">
                            <w:pPr>
                              <w:shd w:val="clear" w:color="auto" w:fill="FF0000"/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FD16B7">
                              <w:rPr>
                                <w:rFonts w:ascii="Comic Sans MS" w:hAnsi="Comic Sans MS"/>
                              </w:rPr>
                              <w:t xml:space="preserve">What are you looking forward to doing in your new class? Write 3 things you are looking forward to doing in Year 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88BBC" id="_x0000_s1039" type="#_x0000_t202" style="position:absolute;margin-left:638.05pt;margin-top:.55pt;width:159.65pt;height:10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" fillcolor="red">
                <v:textbox>
                  <w:txbxContent>
                    <w:p w:rsidR="002D72CE" w:rsidRPr="00FD16B7" w:rsidRDefault="00FD16B7" w:rsidP="00FD16B7">
                      <w:pPr>
                        <w:shd w:val="clear" w:color="auto" w:fill="FF0000"/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FD16B7">
                        <w:rPr>
                          <w:rFonts w:ascii="Comic Sans MS" w:hAnsi="Comic Sans MS"/>
                        </w:rPr>
                        <w:t xml:space="preserve">What are you looking forward to doing in your new class? Write 3 things you are looking forward to doing in Year 1.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49E8EF" wp14:editId="3B7A1D73">
                <wp:simplePos x="0" y="0"/>
                <wp:positionH relativeFrom="margin">
                  <wp:posOffset>-320040</wp:posOffset>
                </wp:positionH>
                <wp:positionV relativeFrom="paragraph">
                  <wp:posOffset>328930</wp:posOffset>
                </wp:positionV>
                <wp:extent cx="1371600" cy="967740"/>
                <wp:effectExtent l="0" t="0" r="19050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677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473355" w:rsidRDefault="002D72CE" w:rsidP="002D72C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Design and label a machine that could help you to do a job at home.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E8EF" id="_x0000_s1040" type="#_x0000_t202" style="position:absolute;margin-left:-25.2pt;margin-top:25.9pt;width:108pt;height:7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" fillcolor="#00b050">
                <v:textbox>
                  <w:txbxContent>
                    <w:p w:rsidR="002D72CE" w:rsidRPr="00473355" w:rsidRDefault="002D72CE" w:rsidP="002D72C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Design and label a machine that could help you to do a job at home.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72CE" w:rsidRPr="002F2450" w:rsidRDefault="002D72CE" w:rsidP="002D72CE">
      <w:pPr>
        <w:rPr>
          <w:rFonts w:ascii="Comic Sans MS" w:hAnsi="Comic Sans MS"/>
          <w:sz w:val="18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197BDD6" wp14:editId="255A7856">
                <wp:simplePos x="0" y="0"/>
                <wp:positionH relativeFrom="margin">
                  <wp:posOffset>3478530</wp:posOffset>
                </wp:positionH>
                <wp:positionV relativeFrom="paragraph">
                  <wp:posOffset>13335</wp:posOffset>
                </wp:positionV>
                <wp:extent cx="1273810" cy="1089025"/>
                <wp:effectExtent l="0" t="0" r="21590" b="158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089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2D72CE" w:rsidRDefault="002D72CE" w:rsidP="002D72CE">
                            <w:pPr>
                              <w:shd w:val="clear" w:color="auto" w:fill="FF0000"/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2D72CE">
                              <w:rPr>
                                <w:rFonts w:ascii="Comic Sans MS" w:hAnsi="Comic Sans MS"/>
                              </w:rPr>
                              <w:t>Can you identify some odd and even numbers within 20?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BDD6" id="_x0000_s1041" type="#_x0000_t202" style="position:absolute;margin-left:273.9pt;margin-top:1.05pt;width:100.3pt;height:8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" fillcolor="red">
                <v:textbox>
                  <w:txbxContent>
                    <w:p w:rsidR="002D72CE" w:rsidRPr="002D72CE" w:rsidRDefault="002D72CE" w:rsidP="002D72CE">
                      <w:pPr>
                        <w:shd w:val="clear" w:color="auto" w:fill="FF0000"/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2D72CE">
                        <w:rPr>
                          <w:rFonts w:ascii="Comic Sans MS" w:hAnsi="Comic Sans MS"/>
                        </w:rPr>
                        <w:t>Can you identify some odd and even numbers within 20?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DF3BEC0" wp14:editId="1AE9B9BF">
                <wp:simplePos x="0" y="0"/>
                <wp:positionH relativeFrom="column">
                  <wp:posOffset>1070610</wp:posOffset>
                </wp:positionH>
                <wp:positionV relativeFrom="paragraph">
                  <wp:posOffset>64135</wp:posOffset>
                </wp:positionV>
                <wp:extent cx="2334638" cy="963038"/>
                <wp:effectExtent l="0" t="0" r="27940" b="279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638" cy="963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C50FE7" w:rsidRDefault="002D72CE" w:rsidP="002D72CE">
                            <w:pPr>
                              <w:shd w:val="clear" w:color="auto" w:fill="FFC00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you know all of your doubling facts to 10? Can you write number sentences for these?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BEC0" id="_x0000_s1042" type="#_x0000_t202" style="position:absolute;margin-left:84.3pt;margin-top:5.05pt;width:183.85pt;height:75.8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">
                <v:textbox>
                  <w:txbxContent>
                    <w:p w:rsidR="002D72CE" w:rsidRPr="00C50FE7" w:rsidRDefault="002D72CE" w:rsidP="002D72CE">
                      <w:pPr>
                        <w:shd w:val="clear" w:color="auto" w:fill="FFC00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you know all of your doubling facts to 10? Can you write number sentences for these?</w:t>
                      </w:r>
                    </w:p>
                  </w:txbxContent>
                </v:textbox>
              </v:shape>
            </w:pict>
          </mc:Fallback>
        </mc:AlternateContent>
      </w:r>
    </w:p>
    <w:p w:rsidR="002D72CE" w:rsidRDefault="002D72CE" w:rsidP="002D72CE"/>
    <w:p w:rsidR="002D72CE" w:rsidRDefault="002D72CE" w:rsidP="002D72CE"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C0B617" wp14:editId="38168E3C">
                <wp:simplePos x="0" y="0"/>
                <wp:positionH relativeFrom="margin">
                  <wp:posOffset>5676900</wp:posOffset>
                </wp:positionH>
                <wp:positionV relativeFrom="paragraph">
                  <wp:posOffset>273685</wp:posOffset>
                </wp:positionV>
                <wp:extent cx="3665220" cy="327660"/>
                <wp:effectExtent l="0" t="0" r="1143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32766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CE" w:rsidRPr="00EF1CCE" w:rsidRDefault="00FD16B7" w:rsidP="002D72CE">
                            <w:pPr>
                              <w:shd w:val="clear" w:color="auto" w:fill="33CCFF"/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Draw and label a map of your journey from home to school.</w:t>
                            </w:r>
                            <w:r w:rsidR="002D72CE" w:rsidRPr="00EF1CCE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B617" id="_x0000_s1043" type="#_x0000_t202" style="position:absolute;margin-left:447pt;margin-top:21.55pt;width:288.6pt;height:2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" fillcolor="#3cf">
                <v:textbox>
                  <w:txbxContent>
                    <w:p w:rsidR="002D72CE" w:rsidRPr="00EF1CCE" w:rsidRDefault="00FD16B7" w:rsidP="002D72CE">
                      <w:pPr>
                        <w:shd w:val="clear" w:color="auto" w:fill="33CCFF"/>
                        <w:spacing w:line="240" w:lineRule="auto"/>
                        <w:contextualSpacing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Draw and label a map of your journey from home to school.</w:t>
                      </w:r>
                      <w:r w:rsidR="002D72CE" w:rsidRPr="00EF1CCE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8BB" w:rsidRDefault="00B77287"/>
    <w:sectPr w:rsidR="00A368BB" w:rsidSect="00D93C69">
      <w:headerReference w:type="default" r:id="rId9"/>
      <w:pgSz w:w="16838" w:h="11906" w:orient="landscape"/>
      <w:pgMar w:top="720" w:right="720" w:bottom="720" w:left="720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CE" w:rsidRDefault="002D72CE" w:rsidP="002D72CE">
      <w:pPr>
        <w:spacing w:after="0" w:line="240" w:lineRule="auto"/>
      </w:pPr>
      <w:r>
        <w:separator/>
      </w:r>
    </w:p>
  </w:endnote>
  <w:endnote w:type="continuationSeparator" w:id="0">
    <w:p w:rsidR="002D72CE" w:rsidRDefault="002D72CE" w:rsidP="002D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CE" w:rsidRDefault="002D72CE" w:rsidP="002D72CE">
      <w:pPr>
        <w:spacing w:after="0" w:line="240" w:lineRule="auto"/>
      </w:pPr>
      <w:r>
        <w:separator/>
      </w:r>
    </w:p>
  </w:footnote>
  <w:footnote w:type="continuationSeparator" w:id="0">
    <w:p w:rsidR="002D72CE" w:rsidRDefault="002D72CE" w:rsidP="002D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DB" w:rsidRPr="000632A3" w:rsidRDefault="00B77287" w:rsidP="00CE4865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0632A3">
      <w:rPr>
        <w:rFonts w:ascii="Arial" w:hAnsi="Arial" w:cs="Arial"/>
        <w:b/>
        <w:sz w:val="24"/>
        <w:szCs w:val="24"/>
        <w:u w:val="single"/>
      </w:rPr>
      <w:t>Reception Homework Map</w:t>
    </w:r>
    <w:r>
      <w:rPr>
        <w:rFonts w:ascii="Arial" w:hAnsi="Arial" w:cs="Arial"/>
        <w:b/>
        <w:sz w:val="24"/>
        <w:szCs w:val="24"/>
        <w:u w:val="single"/>
      </w:rPr>
      <w:t xml:space="preserve"> </w:t>
    </w:r>
    <w:r>
      <w:rPr>
        <w:rFonts w:ascii="Arial" w:hAnsi="Arial" w:cs="Arial"/>
        <w:b/>
        <w:sz w:val="24"/>
        <w:szCs w:val="24"/>
        <w:u w:val="single"/>
      </w:rPr>
      <w:t xml:space="preserve">Summer </w:t>
    </w:r>
    <w:r w:rsidR="002D72CE">
      <w:rPr>
        <w:rFonts w:ascii="Arial" w:hAnsi="Arial" w:cs="Arial"/>
        <w:b/>
        <w:sz w:val="24"/>
        <w:szCs w:val="24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8A8"/>
    <w:multiLevelType w:val="hybridMultilevel"/>
    <w:tmpl w:val="40C2B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CE"/>
    <w:rsid w:val="002D72CE"/>
    <w:rsid w:val="0085214F"/>
    <w:rsid w:val="00B77287"/>
    <w:rsid w:val="00F43787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3E04"/>
  <w15:chartTrackingRefBased/>
  <w15:docId w15:val="{5B5ACD1A-9038-4EF3-9FFC-1F5E4F6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CE"/>
  </w:style>
  <w:style w:type="paragraph" w:styleId="ListParagraph">
    <w:name w:val="List Paragraph"/>
    <w:basedOn w:val="Normal"/>
    <w:uiPriority w:val="34"/>
    <w:qFormat/>
    <w:rsid w:val="002D72C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Baljeet Kaur Degun</dc:creator>
  <cp:keywords/>
  <dc:description/>
  <cp:lastModifiedBy>Baljeet Kaur Degun</cp:lastModifiedBy>
  <cp:revision>1</cp:revision>
  <dcterms:created xsi:type="dcterms:W3CDTF">2022-05-24T13:23:00Z</dcterms:created>
  <dcterms:modified xsi:type="dcterms:W3CDTF">2022-05-24T13:54:00Z</dcterms:modified>
</cp:coreProperties>
</file>